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78AFD" w14:textId="6FDC4DA1" w:rsidR="006472B8" w:rsidRPr="00FE41EA" w:rsidRDefault="00FE41EA" w:rsidP="00C702FE">
      <w:pPr>
        <w:spacing w:after="0" w:line="216" w:lineRule="auto"/>
        <w:rPr>
          <w:rFonts w:ascii="TH Sarabun New" w:hAnsi="TH Sarabun New" w:cs="TH Sarabun New"/>
          <w:b/>
          <w:bCs/>
          <w:sz w:val="28"/>
          <w:szCs w:val="36"/>
        </w:rPr>
      </w:pPr>
      <w:r>
        <w:rPr>
          <w:rFonts w:ascii="TH Sarabun New" w:hAnsi="TH Sarabun New" w:cs="TH Sarabun New"/>
          <w:b/>
          <w:bCs/>
          <w:noProof/>
          <w:sz w:val="28"/>
          <w:szCs w:val="36"/>
          <w:lang w:val="th-TH"/>
        </w:rPr>
        <w:drawing>
          <wp:anchor distT="0" distB="0" distL="114300" distR="114300" simplePos="0" relativeHeight="251658240" behindDoc="0" locked="0" layoutInCell="1" allowOverlap="1" wp14:anchorId="06EDC083" wp14:editId="71B12524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465455" cy="715645"/>
            <wp:effectExtent l="0" t="0" r="0" b="8255"/>
            <wp:wrapSquare wrapText="bothSides"/>
            <wp:docPr id="1082714635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714635" name="รูปภาพ 10827146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14" cy="726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FE" w:rsidRPr="00FE41EA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แบบบันทึกพฤติกรรมการเข้าชั้นเรียน ภาคเรียนที่ 1 ปีการศึกษา 256</w:t>
      </w:r>
      <w:r w:rsidR="0029220F">
        <w:rPr>
          <w:rFonts w:ascii="TH Sarabun New" w:hAnsi="TH Sarabun New" w:cs="TH Sarabun New" w:hint="cs"/>
          <w:b/>
          <w:bCs/>
          <w:sz w:val="28"/>
          <w:szCs w:val="36"/>
          <w:cs/>
        </w:rPr>
        <w:t>7</w:t>
      </w:r>
    </w:p>
    <w:p w14:paraId="6A0D2486" w14:textId="4266E248" w:rsidR="00C702FE" w:rsidRPr="00FE41EA" w:rsidRDefault="00C702FE" w:rsidP="00C702FE">
      <w:pPr>
        <w:spacing w:after="0" w:line="216" w:lineRule="auto"/>
        <w:rPr>
          <w:rFonts w:ascii="TH Sarabun New" w:hAnsi="TH Sarabun New" w:cs="TH Sarabun New"/>
          <w:sz w:val="24"/>
          <w:szCs w:val="32"/>
        </w:rPr>
      </w:pPr>
      <w:r w:rsidRPr="00FE41EA">
        <w:rPr>
          <w:rFonts w:ascii="TH Sarabun New" w:hAnsi="TH Sarabun New" w:cs="TH Sarabun New"/>
          <w:sz w:val="24"/>
          <w:szCs w:val="32"/>
          <w:cs/>
        </w:rPr>
        <w:t>โรงเรียนบ้านนาแก้วประชารัฐ อำเภอเกาะคา จังหวัดลำปาง</w:t>
      </w:r>
    </w:p>
    <w:p w14:paraId="0003A9EB" w14:textId="017429AA" w:rsidR="00C702FE" w:rsidRPr="00FE41EA" w:rsidRDefault="00AB5805" w:rsidP="00FE41EA">
      <w:pPr>
        <w:spacing w:line="216" w:lineRule="auto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/>
          <w:noProof/>
          <w:sz w:val="24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6EFCA7" wp14:editId="569F3710">
                <wp:simplePos x="0" y="0"/>
                <wp:positionH relativeFrom="column">
                  <wp:posOffset>-97155</wp:posOffset>
                </wp:positionH>
                <wp:positionV relativeFrom="paragraph">
                  <wp:posOffset>5083810</wp:posOffset>
                </wp:positionV>
                <wp:extent cx="2303253" cy="1690777"/>
                <wp:effectExtent l="0" t="0" r="0" b="5080"/>
                <wp:wrapNone/>
                <wp:docPr id="78357292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253" cy="1690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3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39"/>
                              <w:gridCol w:w="2475"/>
                            </w:tblGrid>
                            <w:tr w:rsidR="00AB5805" w:rsidRPr="00AB5805" w14:paraId="53B0DBAC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3632BE07" w14:textId="38DCC96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คาบเรียน</w:t>
                                  </w:r>
                                </w:p>
                              </w:tc>
                            </w:tr>
                            <w:tr w:rsidR="00AB5805" w:rsidRPr="00AB5805" w14:paraId="3E9A8C4C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2E83A1D" w14:textId="63F54AD7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620A4233" w14:textId="46E20D4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เวลา</w:t>
                                  </w:r>
                                </w:p>
                              </w:tc>
                            </w:tr>
                            <w:tr w:rsidR="00AB5805" w:rsidRPr="00AB5805" w14:paraId="48005B5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A051D6B" w14:textId="69257227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41467B98" w14:textId="7AFFC8D6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08.30 น. - 09.30 น.</w:t>
                                  </w:r>
                                </w:p>
                              </w:tc>
                            </w:tr>
                            <w:tr w:rsidR="00AB5805" w:rsidRPr="00AB5805" w14:paraId="1F1AD283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50BE2D98" w14:textId="5C9935EE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AE7F125" w14:textId="37A5C0DF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09.30 น. - 10.30 น.</w:t>
                                  </w:r>
                                </w:p>
                              </w:tc>
                            </w:tr>
                            <w:tr w:rsidR="00AB5805" w:rsidRPr="00AB5805" w14:paraId="19EF6109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630ABCA9" w14:textId="7CB6DDA6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DF48DC4" w14:textId="75618CC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10.30 น. - 11.30 น.</w:t>
                                  </w:r>
                                </w:p>
                              </w:tc>
                            </w:tr>
                            <w:tr w:rsidR="00AB5805" w:rsidRPr="00AB5805" w14:paraId="7F58EFC9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7ECC5154" w14:textId="73538E1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พักรับประทานอาหารกลางวัน 11.30 - 12.30 น.</w:t>
                                  </w:r>
                                </w:p>
                              </w:tc>
                            </w:tr>
                            <w:tr w:rsidR="00AB5805" w:rsidRPr="00AB5805" w14:paraId="0F780206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1F3DDFF" w14:textId="677F291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5398295F" w14:textId="25BD3E55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12.30 น. - 13.30 น.</w:t>
                                  </w:r>
                                </w:p>
                              </w:tc>
                            </w:tr>
                            <w:tr w:rsidR="00AB5805" w:rsidRPr="00AB5805" w14:paraId="68995667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09F251DC" w14:textId="1457AF92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303B28CF" w14:textId="03AA9E3C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13.30 น. - 14.30 น.</w:t>
                                  </w:r>
                                </w:p>
                              </w:tc>
                            </w:tr>
                            <w:tr w:rsidR="00AB5805" w:rsidRPr="00AB5805" w14:paraId="362BC127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0ADE7B0F" w14:textId="02F73C93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423A2DD" w14:textId="07336141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14.30 น. - 15.30 น.</w:t>
                                  </w:r>
                                </w:p>
                              </w:tc>
                            </w:tr>
                            <w:tr w:rsidR="00AB5805" w:rsidRPr="00AB5805" w14:paraId="268AF05D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79DD497" w14:textId="61DB804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0CF177BB" w14:textId="47C78FA8" w:rsidR="00AB5805" w:rsidRPr="00AB5805" w:rsidRDefault="00AB5805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15.30 น. - 16.30 น.</w:t>
                                  </w:r>
                                </w:p>
                              </w:tc>
                            </w:tr>
                          </w:tbl>
                          <w:p w14:paraId="03FB54B0" w14:textId="77777777" w:rsidR="00AB5805" w:rsidRDefault="00AB580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6EFCA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65pt;margin-top:400.3pt;width:181.35pt;height:133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" filled="f" stroked="f" strokeweight=".5pt">
                <v:textbox>
                  <w:txbxContent>
                    <w:tbl>
                      <w:tblPr>
                        <w:tblStyle w:val="a3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39"/>
                        <w:gridCol w:w="2475"/>
                      </w:tblGrid>
                      <w:tr w:rsidR="00AB5805" w:rsidRPr="00AB5805" w14:paraId="53B0DBAC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3632BE07" w14:textId="38DCC96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คาบเรียน</w:t>
                            </w:r>
                          </w:p>
                        </w:tc>
                      </w:tr>
                      <w:tr w:rsidR="00AB5805" w:rsidRPr="00AB5805" w14:paraId="3E9A8C4C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2E83A1D" w14:textId="63F54AD7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620A4233" w14:textId="46E20D4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เวลา</w:t>
                            </w:r>
                          </w:p>
                        </w:tc>
                      </w:tr>
                      <w:tr w:rsidR="00AB5805" w:rsidRPr="00AB5805" w14:paraId="48005B5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A051D6B" w14:textId="69257227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41467B98" w14:textId="7AFFC8D6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08.30 น. - 09.30 น.</w:t>
                            </w:r>
                          </w:p>
                        </w:tc>
                      </w:tr>
                      <w:tr w:rsidR="00AB5805" w:rsidRPr="00AB5805" w14:paraId="1F1AD283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50BE2D98" w14:textId="5C9935EE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AE7F125" w14:textId="37A5C0DF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09.30 น. - 10.30 น.</w:t>
                            </w:r>
                          </w:p>
                        </w:tc>
                      </w:tr>
                      <w:tr w:rsidR="00AB5805" w:rsidRPr="00AB5805" w14:paraId="19EF6109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630ABCA9" w14:textId="7CB6DDA6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DF48DC4" w14:textId="75618CC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10.30 น. - 11.30 น.</w:t>
                            </w:r>
                          </w:p>
                        </w:tc>
                      </w:tr>
                      <w:tr w:rsidR="00AB5805" w:rsidRPr="00AB5805" w14:paraId="7F58EFC9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7ECC5154" w14:textId="73538E1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พักรับประทานอาหารกลางวัน 11.30 - 12.30 น.</w:t>
                            </w:r>
                          </w:p>
                        </w:tc>
                      </w:tr>
                      <w:tr w:rsidR="00AB5805" w:rsidRPr="00AB5805" w14:paraId="0F780206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1F3DDFF" w14:textId="677F291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5398295F" w14:textId="25BD3E55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12.30 น. - 13.30 น.</w:t>
                            </w:r>
                          </w:p>
                        </w:tc>
                      </w:tr>
                      <w:tr w:rsidR="00AB5805" w:rsidRPr="00AB5805" w14:paraId="68995667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09F251DC" w14:textId="1457AF92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303B28CF" w14:textId="03AA9E3C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13.30 น. - 14.30 น.</w:t>
                            </w:r>
                          </w:p>
                        </w:tc>
                      </w:tr>
                      <w:tr w:rsidR="00AB5805" w:rsidRPr="00AB5805" w14:paraId="362BC127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0ADE7B0F" w14:textId="02F73C93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423A2DD" w14:textId="07336141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14.30 น. - 15.30 น.</w:t>
                            </w:r>
                          </w:p>
                        </w:tc>
                      </w:tr>
                      <w:tr w:rsidR="00AB5805" w:rsidRPr="00AB5805" w14:paraId="268AF05D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79DD497" w14:textId="61DB804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0CF177BB" w14:textId="47C78FA8" w:rsidR="00AB5805" w:rsidRPr="00AB5805" w:rsidRDefault="00AB5805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15.30 น. - 16.30 น.</w:t>
                            </w:r>
                          </w:p>
                        </w:tc>
                      </w:tr>
                    </w:tbl>
                    <w:p w14:paraId="03FB54B0" w14:textId="77777777" w:rsidR="00AB5805" w:rsidRDefault="00AB5805"/>
                  </w:txbxContent>
                </v:textbox>
              </v:shape>
            </w:pict>
          </mc:Fallback>
        </mc:AlternateContent>
      </w:r>
      <w:r w:rsidR="00C702FE" w:rsidRPr="00FE41EA">
        <w:rPr>
          <w:rFonts w:ascii="TH Sarabun New" w:hAnsi="TH Sarabun New" w:cs="TH Sarabun New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tbl>
      <w:tblPr>
        <w:tblStyle w:val="a3"/>
        <w:tblW w:w="14855" w:type="dxa"/>
        <w:tblLayout w:type="fixed"/>
        <w:tblLook w:val="04A0" w:firstRow="1" w:lastRow="0" w:firstColumn="1" w:lastColumn="0" w:noHBand="0" w:noVBand="1"/>
      </w:tblPr>
      <w:tblGrid>
        <w:gridCol w:w="608"/>
        <w:gridCol w:w="3117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</w:tblGrid>
      <w:tr w:rsidR="00C702FE" w:rsidRPr="00FE41EA" w14:paraId="499591E4" w14:textId="77777777" w:rsidTr="0064460B">
        <w:tc>
          <w:tcPr>
            <w:tcW w:w="3725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D92C5B" w14:textId="4909EBDB" w:rsidR="00C702FE" w:rsidRPr="00FE41EA" w:rsidRDefault="00C702FE" w:rsidP="00FE41EA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>ชั้น มัธยมศึกษาปีที่ 1</w:t>
            </w:r>
          </w:p>
        </w:tc>
        <w:tc>
          <w:tcPr>
            <w:tcW w:w="11130" w:type="dxa"/>
            <w:gridSpan w:val="3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DA6D08" w14:textId="5A73B112" w:rsidR="00C702FE" w:rsidRPr="00FE41EA" w:rsidRDefault="00C702FE" w:rsidP="00FE41EA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ครูที่ปรึกษา </w:t>
            </w:r>
            <w:r w:rsidR="0029220F">
              <w:rPr>
                <w:rFonts w:ascii="TH Sarabun New" w:hAnsi="TH Sarabun New" w:cs="TH Sarabun New" w:hint="cs"/>
                <w:sz w:val="28"/>
                <w:cs/>
              </w:rPr>
              <w:t>นาย</w:t>
            </w:r>
            <w:r w:rsidR="008F27C7">
              <w:rPr>
                <w:rFonts w:ascii="TH Sarabun New" w:hAnsi="TH Sarabun New" w:cs="TH Sarabun New" w:hint="cs"/>
                <w:sz w:val="28"/>
                <w:cs/>
              </w:rPr>
              <w:t>นภ</w:t>
            </w:r>
            <w:proofErr w:type="spellStart"/>
            <w:r w:rsidR="008F27C7">
              <w:rPr>
                <w:rFonts w:ascii="TH Sarabun New" w:hAnsi="TH Sarabun New" w:cs="TH Sarabun New" w:hint="cs"/>
                <w:sz w:val="28"/>
                <w:cs/>
              </w:rPr>
              <w:t>ลิศ</w:t>
            </w:r>
            <w:proofErr w:type="spellEnd"/>
            <w:r w:rsidR="008F27C7">
              <w:rPr>
                <w:rFonts w:ascii="TH Sarabun New" w:hAnsi="TH Sarabun New" w:cs="TH Sarabun New" w:hint="cs"/>
                <w:sz w:val="28"/>
                <w:cs/>
              </w:rPr>
              <w:t xml:space="preserve"> ไชยเขียว</w:t>
            </w:r>
            <w:r w:rsidR="0029220F">
              <w:rPr>
                <w:rFonts w:ascii="TH Sarabun New" w:hAnsi="TH Sarabun New" w:cs="TH Sarabun New" w:hint="cs"/>
                <w:sz w:val="28"/>
                <w:cs/>
              </w:rPr>
              <w:t xml:space="preserve"> , </w:t>
            </w:r>
            <w:r w:rsidR="00575B50">
              <w:rPr>
                <w:rFonts w:ascii="TH Sarabun New" w:hAnsi="TH Sarabun New" w:cs="TH Sarabun New" w:hint="cs"/>
                <w:sz w:val="28"/>
                <w:cs/>
              </w:rPr>
              <w:t>นางสาวดาราน</w:t>
            </w:r>
            <w:proofErr w:type="spellStart"/>
            <w:r w:rsidR="00575B50">
              <w:rPr>
                <w:rFonts w:ascii="TH Sarabun New" w:hAnsi="TH Sarabun New" w:cs="TH Sarabun New" w:hint="cs"/>
                <w:sz w:val="28"/>
                <w:cs/>
              </w:rPr>
              <w:t>ีย์</w:t>
            </w:r>
            <w:proofErr w:type="spellEnd"/>
            <w:r w:rsidR="00575B50">
              <w:rPr>
                <w:rFonts w:ascii="TH Sarabun New" w:hAnsi="TH Sarabun New" w:cs="TH Sarabun New" w:hint="cs"/>
                <w:sz w:val="28"/>
                <w:cs/>
              </w:rPr>
              <w:t xml:space="preserve"> นิมิตรศิลป์</w:t>
            </w:r>
          </w:p>
        </w:tc>
      </w:tr>
      <w:tr w:rsidR="00C702FE" w:rsidRPr="00FE41EA" w14:paraId="5FDFC80E" w14:textId="77777777" w:rsidTr="0064460B">
        <w:tc>
          <w:tcPr>
            <w:tcW w:w="608" w:type="dxa"/>
            <w:vMerge w:val="restart"/>
            <w:tcBorders>
              <w:top w:val="single" w:sz="12" w:space="0" w:color="auto"/>
            </w:tcBorders>
            <w:vAlign w:val="center"/>
          </w:tcPr>
          <w:p w14:paraId="271F2128" w14:textId="7329171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3117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047CF86" w14:textId="5D167835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1130" w:type="dxa"/>
            <w:gridSpan w:val="3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4998068" w14:textId="7F4C5BD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วันที่/คาบเรียน</w:t>
            </w:r>
          </w:p>
        </w:tc>
      </w:tr>
      <w:tr w:rsidR="00C702FE" w:rsidRPr="00FE41EA" w14:paraId="37BECAFE" w14:textId="77777777" w:rsidTr="0064460B">
        <w:tc>
          <w:tcPr>
            <w:tcW w:w="608" w:type="dxa"/>
            <w:vMerge/>
            <w:vAlign w:val="center"/>
          </w:tcPr>
          <w:p w14:paraId="160D9D0F" w14:textId="0EA88CAA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234EF81B" w14:textId="5E1169D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9D5D7F9" w14:textId="59DB7EF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จันทร์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D08CA57" w14:textId="750CB54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อังคาร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A9C953F" w14:textId="0C94A835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พุธ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2B615C" w14:textId="0163779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พฤหัสบดี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7F61CE1" w14:textId="035DB1B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ศุกร์</w:t>
            </w:r>
          </w:p>
        </w:tc>
      </w:tr>
      <w:tr w:rsidR="00C702FE" w:rsidRPr="00FE41EA" w14:paraId="44C4D024" w14:textId="77777777" w:rsidTr="0064460B">
        <w:trPr>
          <w:trHeight w:val="506"/>
        </w:trPr>
        <w:tc>
          <w:tcPr>
            <w:tcW w:w="608" w:type="dxa"/>
            <w:vMerge/>
            <w:vAlign w:val="center"/>
          </w:tcPr>
          <w:p w14:paraId="2D7E485E" w14:textId="475817C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60AB0CAC" w14:textId="2E4B6D5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1A138C5" w14:textId="4FF1A9AA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1FF551B0" w14:textId="5A5B386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77660120" w14:textId="4EE29B60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4678F6F1" w14:textId="666F9F6B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10F93DCE" w14:textId="6343BB2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</w:tr>
      <w:tr w:rsidR="00C702FE" w:rsidRPr="00FE41EA" w14:paraId="3FAAD749" w14:textId="77777777" w:rsidTr="0064460B">
        <w:tc>
          <w:tcPr>
            <w:tcW w:w="608" w:type="dxa"/>
            <w:vMerge/>
            <w:tcBorders>
              <w:bottom w:val="single" w:sz="12" w:space="0" w:color="auto"/>
            </w:tcBorders>
            <w:vAlign w:val="center"/>
          </w:tcPr>
          <w:p w14:paraId="4D71D9C8" w14:textId="4C15153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3BCAC4B" w14:textId="252816E7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82A7C89" w14:textId="25474F1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0F84B98" w14:textId="3BB20C0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4078C60F" w14:textId="38837CB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7452FDFF" w14:textId="27549070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EE70398" w14:textId="7235DA3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F819DAE" w14:textId="1702A09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8B16A4" w14:textId="5AD89F7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4F08A4A" w14:textId="74B6438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AF60443" w14:textId="0F4A52B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B0E4DD8" w14:textId="3154E05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ECD003B" w14:textId="202E8474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98EAA14" w14:textId="339C27B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11FA884" w14:textId="08AD501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690B555" w14:textId="7BE607F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8894E81" w14:textId="3EEAE4D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6956F6D" w14:textId="545AAA4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DE063CB" w14:textId="354273C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4612942" w14:textId="515F7B6B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E787987" w14:textId="570E9C9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EDB24DC" w14:textId="66999209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21C64A" w14:textId="2C844CE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2C0F1D5" w14:textId="01FD1D0F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F0A2FE6" w14:textId="66508A9C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4DC7B40" w14:textId="3AE26B6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97100EB" w14:textId="1B3FFC88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F3D19D4" w14:textId="00C7AF4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614A76B" w14:textId="079BB6F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1677FB4" w14:textId="7BC6235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A9AC8F8" w14:textId="1D158451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F1CD539" w14:textId="5D81D5C4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02CA5C7" w14:textId="58F29ED6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BE0945E" w14:textId="6EC46163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1A8A228" w14:textId="7ED91782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D61A15D" w14:textId="6967E2D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78358B" w14:textId="5177363D" w:rsidR="00C702FE" w:rsidRPr="00FE41EA" w:rsidRDefault="00C702FE" w:rsidP="00FE41EA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</w:tr>
      <w:tr w:rsidR="0064460B" w:rsidRPr="00FE41EA" w14:paraId="6AAA74D1" w14:textId="77777777" w:rsidTr="0064460B">
        <w:tc>
          <w:tcPr>
            <w:tcW w:w="608" w:type="dxa"/>
            <w:tcBorders>
              <w:top w:val="single" w:sz="12" w:space="0" w:color="auto"/>
            </w:tcBorders>
            <w:vAlign w:val="center"/>
          </w:tcPr>
          <w:p w14:paraId="1811D16E" w14:textId="737681F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9C2E7E" w14:textId="19437D44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เด็กชายสิทธิเดช ประทีปรัตนกุล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B087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73F40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09BAA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3EE9BF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875D5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868B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3AD1F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3B03C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B05E2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BDCF50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6B1D97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FF0EA9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863C7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6E163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FB0755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F92402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8B4F9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01DB61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8309F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C6AFF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FCC42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A2CA4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DBFA6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0C5FD8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3F6C0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C44A8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1105F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5C33BE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200C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09F33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68B98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7458D7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F55E0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C826B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25B7B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68E7917" w14:textId="77777777" w:rsidTr="0064460B">
        <w:tc>
          <w:tcPr>
            <w:tcW w:w="608" w:type="dxa"/>
            <w:vAlign w:val="center"/>
          </w:tcPr>
          <w:p w14:paraId="285058FC" w14:textId="24649D4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7273F8" w14:textId="4D296215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เด็กหญิงชนากาญจน์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อินต๊ะสงค์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AD7C25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4673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3C4C4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EA3E2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46656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AC4A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7A0B7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BB8E5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56D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0C278B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9D68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B48D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9FA18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042D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B4EAA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E441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6C285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792C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A881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8458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53811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2F374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CFA6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3369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45B588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6138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C226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64FA5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87CE6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AB20D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C901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3B93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A939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0D40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75FF0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5827069" w14:textId="77777777" w:rsidTr="0064460B">
        <w:tc>
          <w:tcPr>
            <w:tcW w:w="608" w:type="dxa"/>
            <w:vAlign w:val="center"/>
          </w:tcPr>
          <w:p w14:paraId="52C859C5" w14:textId="42F2574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28C27D" w14:textId="47A4AB4D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เด็กหญิงณัฐณิชา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ต๊ะบุญเรือง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5BA332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48BE2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8B2A7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D06C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E91C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E7F22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429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663C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1DAE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3C32A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1386E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06609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B426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22EEA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CF00B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E7F3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06A52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FE44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92AF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51A5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F4D49D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316AA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8C525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4008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C9DC2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391E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4496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73B4D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91BD6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0094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53FF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A6B44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365CD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9577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106309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287D105" w14:textId="77777777" w:rsidTr="0064460B">
        <w:tc>
          <w:tcPr>
            <w:tcW w:w="608" w:type="dxa"/>
            <w:vAlign w:val="center"/>
          </w:tcPr>
          <w:p w14:paraId="081F5366" w14:textId="660B1841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CF2F12" w14:textId="134C837D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เด็กหญิงพิมพ์ชนก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ดำริกล้า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B4D962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868D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FB6C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67D97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2BF9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0F98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E5315B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47519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6C7A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AE4CC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C442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2A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8F32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E8A24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9592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32CB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CC7A7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2668C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230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0FD7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7C156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F183C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E493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F0ACA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C0E2C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D9D2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6D2F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B2C2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D09B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F13F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2949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05FA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6C39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F9A0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39EEA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93DCECC" w14:textId="77777777" w:rsidTr="0064460B">
        <w:tc>
          <w:tcPr>
            <w:tcW w:w="608" w:type="dxa"/>
            <w:vAlign w:val="center"/>
          </w:tcPr>
          <w:p w14:paraId="6F6A8408" w14:textId="52AE712B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58113A" w14:textId="795D1611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เด็กหญิงไพลิน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อินต๊ะอิน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199D4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8105A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1C2CD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95F29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B540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E7CAF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070895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8508C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3DB8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BD530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9F66E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A3BDC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8ABF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D833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F3B83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2C9C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862A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9126AF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9DB9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F493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CF1E0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0BF3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1D25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338E7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90E6B1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2E197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9467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04A5E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019AED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5679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482F1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66EBE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D749E6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EE03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F0837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05AF614F" w14:textId="77777777" w:rsidTr="0064460B">
        <w:tc>
          <w:tcPr>
            <w:tcW w:w="608" w:type="dxa"/>
            <w:vAlign w:val="center"/>
          </w:tcPr>
          <w:p w14:paraId="53335BDF" w14:textId="09386C9F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586C46" w14:textId="03248B35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เด็กหญิงมัลลิกา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จิง</w:t>
            </w:r>
            <w:proofErr w:type="spellEnd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จู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3EB9B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4672D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4551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429B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614B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8F5B2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AA9407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A1ABF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2E29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8F979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5B8B5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2AAB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0A48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F7F9E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DFABC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72967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A6DC2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FBC4F5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3B91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3FE7E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B0E78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9AF18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5E477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4E7E0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EA3BE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E0F8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B65E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66319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2C8120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6981B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A259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15014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40E1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0C7E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6696E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861AB63" w14:textId="77777777" w:rsidTr="0064460B">
        <w:tc>
          <w:tcPr>
            <w:tcW w:w="608" w:type="dxa"/>
            <w:vAlign w:val="center"/>
          </w:tcPr>
          <w:p w14:paraId="3434C7DA" w14:textId="54ABB5C0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E3B9DA" w14:textId="2BFD1BA4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เด็กหญิงรัตนาภรณ์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อินตา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5DE1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9619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B5597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DABBF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EACD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CB5B4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797D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DBCE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7FABB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0EB82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5FEB9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2E5F8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12C57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92EF5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9D2A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6E09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74E8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F7A7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F2CB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79A0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1D61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28D7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D2B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232C3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09493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ED850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9ACE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CF083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1E15E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FE8B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934F4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F8E2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B395B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78329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83A87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88FA3FA" w14:textId="77777777" w:rsidTr="0064460B">
        <w:tc>
          <w:tcPr>
            <w:tcW w:w="608" w:type="dxa"/>
            <w:vAlign w:val="center"/>
          </w:tcPr>
          <w:p w14:paraId="000F03AE" w14:textId="5A68641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0CC9C1" w14:textId="281A1C94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เด็กหญิงอรัญชิตา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จิง</w:t>
            </w:r>
            <w:proofErr w:type="spellEnd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จู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4A4D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BF92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76EE2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F69B5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B1F0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6D22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D190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E9886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598D2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2892B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35A4DE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6C19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0F71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B7F29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6447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0F807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FBFC02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A3C56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D39D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604A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1D94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AC3DD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0DC53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6548F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501A48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123D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D856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786E5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0E9A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59BF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21095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13D99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2ED4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688B4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58A5FF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DEC2444" w14:textId="77777777" w:rsidTr="0064460B">
        <w:tc>
          <w:tcPr>
            <w:tcW w:w="608" w:type="dxa"/>
            <w:vAlign w:val="center"/>
          </w:tcPr>
          <w:p w14:paraId="35616354" w14:textId="71D56C72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2C5DC3" w14:textId="0CC71483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เด็กหญิงยุวดี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ลุงติ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515F0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AFF0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A8FE2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2B718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AFA4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4BAB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EFE3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3F89F2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FDED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8E89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A330B2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3EA6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7498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4FF39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E3AFE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361F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F6718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1188B1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9D93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3275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C010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5001C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60E9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EDFA61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4F49D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3D82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D5EE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31D753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C271A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4281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9680F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3477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E8E0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EC7F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2EECA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3A7F88A" w14:textId="77777777" w:rsidTr="0064460B">
        <w:tc>
          <w:tcPr>
            <w:tcW w:w="608" w:type="dxa"/>
            <w:vAlign w:val="center"/>
          </w:tcPr>
          <w:p w14:paraId="638A8D46" w14:textId="7124D014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5AB462" w14:textId="4C6AA8A6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เด็กหญิงอริสา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โหงหา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3C6FA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8123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C35F6A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D4559E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9629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CDF9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FE6E3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79F62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8DBB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05F8B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C6817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50AB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D2D8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BB416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AC838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1B27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2C0D5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ABFDF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FFE9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B8A2C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F4A8A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9F37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1CDE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8839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18E9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C2BC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D699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1C6EA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71CC0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10D07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1AAF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BBC6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A87E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01B9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D44637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CD1B306" w14:textId="77777777" w:rsidTr="0064460B">
        <w:tc>
          <w:tcPr>
            <w:tcW w:w="608" w:type="dxa"/>
            <w:vAlign w:val="center"/>
          </w:tcPr>
          <w:p w14:paraId="06D7DA77" w14:textId="7F548D8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E4C7D2" w14:textId="32D4D7F3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เด็กชายธนัตถ์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แก้วนารี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0D28C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7028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1DC1C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442C9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2777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14AE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888E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7DAFE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70BE4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B3F86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F0A45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072D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575FC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012C6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115B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F360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BDCA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020EC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126B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BC44B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4A6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39B18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1A8F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09C3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ACE7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374C7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7E35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7E94D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C59873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A5EEA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5C044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C0504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8521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5885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4124A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57AFA6F" w14:textId="77777777" w:rsidTr="0064460B">
        <w:tc>
          <w:tcPr>
            <w:tcW w:w="608" w:type="dxa"/>
            <w:vAlign w:val="center"/>
          </w:tcPr>
          <w:p w14:paraId="719D1089" w14:textId="193C461D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903967" w14:textId="2A6D517B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เด็กชายอนุวัฒน์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พิริยะ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4F6F1F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AD90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9B12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12661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7C781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16F3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D8943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5E5095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A375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D7844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9FB77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30010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A3AE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56A39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22EA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7A99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7641D9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6CFDF8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BE33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D614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DB0C2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F6D99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B1DCF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4777A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69127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97B7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5508F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545D6E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35145D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F1034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C1686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2AAF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8D74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BD57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C9597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20CC3A2A" w14:textId="77777777" w:rsidTr="0064460B">
        <w:tc>
          <w:tcPr>
            <w:tcW w:w="608" w:type="dxa"/>
            <w:vAlign w:val="center"/>
          </w:tcPr>
          <w:p w14:paraId="609812D4" w14:textId="0255334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739A3" w14:textId="3EDBAB1C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เด็กชายวีรภัทร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คงสมศักดิ์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70B0E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2EF7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AD34D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74939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2226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3718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A96B2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68050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AB3A1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E0C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D7932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9F2F4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E4945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21BFB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9E00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7DA3E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065F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8829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A157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A1F3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207C92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FBD7BF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4AA56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1B829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13003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0B59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726B4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89B9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AA3D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408191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B89E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6A329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731C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0DAC1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28FC6D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B2E1F60" w14:textId="77777777" w:rsidTr="0064460B">
        <w:tc>
          <w:tcPr>
            <w:tcW w:w="608" w:type="dxa"/>
            <w:vAlign w:val="center"/>
          </w:tcPr>
          <w:p w14:paraId="49D48A63" w14:textId="2CC96B23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CDDD90" w14:textId="0C401955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เด็กชายนวรัตน์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กันวะนา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9B9E93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344E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B554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070F8B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01D13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C494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94452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02D35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16BE99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EC31E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7422A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59DFD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ECF1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6F9B6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4E502A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A464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A842A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B10C2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0282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4955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634A6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82A1E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F009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DBBFD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001F2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BE5D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20396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647721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DF0F3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C263A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F761C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12B11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39DD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F1EB7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5E3B1E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2D1FA019" w14:textId="77777777" w:rsidTr="0064460B">
        <w:tc>
          <w:tcPr>
            <w:tcW w:w="608" w:type="dxa"/>
            <w:vAlign w:val="center"/>
          </w:tcPr>
          <w:p w14:paraId="002FE206" w14:textId="681CE645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FEA9FD" w14:textId="12188249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เด็กหญิงณัฐ</w:t>
            </w:r>
            <w:proofErr w:type="spellStart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ญา</w:t>
            </w:r>
            <w:proofErr w:type="spellEnd"/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ดา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64460B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ใจแข็ง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FCC366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4F564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6AD7A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85077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FC17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1FC6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11CD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2F7D2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5F75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12FF2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76BC3D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4571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2FF1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443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DE58B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1498A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3317F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D04D2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0996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CE9E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89177F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FB512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809C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0F49F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398B97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FBF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29F7B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D10D0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22EC6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BD3AD3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2A8FE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83C62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8EC7A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8DA51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C0313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1A190E6E" w14:textId="77777777" w:rsidTr="0064460B">
        <w:tc>
          <w:tcPr>
            <w:tcW w:w="608" w:type="dxa"/>
            <w:vAlign w:val="center"/>
          </w:tcPr>
          <w:p w14:paraId="453EE28C" w14:textId="13AA8B6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16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1886015C" w14:textId="77777777" w:rsidR="0064460B" w:rsidRPr="0064460B" w:rsidRDefault="0064460B" w:rsidP="0064460B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7EEDA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411D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09BF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07AE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C678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106AE4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85810D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589D8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455C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400852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0107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7B4E4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77236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7972C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D9E4EE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46923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7644A2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D7CC16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13ADE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0481C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3F405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8FD7E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5A7C8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A6734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45827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F6AB8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2037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D0416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0DC36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19FE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3254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E111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7710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CD115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51F3AA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7971F360" w14:textId="77777777" w:rsidTr="0064460B">
        <w:tc>
          <w:tcPr>
            <w:tcW w:w="608" w:type="dxa"/>
            <w:vAlign w:val="center"/>
          </w:tcPr>
          <w:p w14:paraId="449E8F9D" w14:textId="31585016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17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11F858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63024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5B993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10AB3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85429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5833A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C292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7E8D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08A3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B64F5B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B33DB0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65878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E5C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092F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27DB2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B4654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250FB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CD7CB9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DA98A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3F21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E8D6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8632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5877C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F8173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A041F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110AE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FE717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52CA5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E29BD0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245A9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8E46C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3D145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41DF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36ED9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45A9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B8FD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65EC79CD" w14:textId="77777777" w:rsidTr="0064460B">
        <w:tc>
          <w:tcPr>
            <w:tcW w:w="608" w:type="dxa"/>
            <w:vAlign w:val="center"/>
          </w:tcPr>
          <w:p w14:paraId="3C8BEAA9" w14:textId="764285CF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18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5EB633B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EEB5A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03C0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8F9D3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447CD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756D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076E8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927D87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A7C8C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CF91E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11D298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6CFEFD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321C3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70905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45F36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3C22E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8349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6974A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50E057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F595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81C4C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267BDB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0E52B9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C6C0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CA93D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F96B2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3ECA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F631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D5C2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0A612F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326A4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2399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B38CB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2A587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91B7F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24B183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0DDA20AF" w14:textId="77777777" w:rsidTr="0064460B">
        <w:tc>
          <w:tcPr>
            <w:tcW w:w="608" w:type="dxa"/>
            <w:vAlign w:val="center"/>
          </w:tcPr>
          <w:p w14:paraId="59F2A75B" w14:textId="3101E4AC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19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4D0B3D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4DCE7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F6768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C2E2E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2B3133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F51D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80DA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5214D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1F718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8646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D3C23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184CE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4B552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0F3A3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E3A64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13A8F4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9759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42312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63BFD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C46B4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5590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190116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EF7AF0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024B8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61845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C2EEF9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AAD84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839482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892113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ABD11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810BD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9B0F31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46A1F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63EDEE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FA244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4E81E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593AF783" w14:textId="77777777" w:rsidTr="0064460B">
        <w:tc>
          <w:tcPr>
            <w:tcW w:w="608" w:type="dxa"/>
            <w:tcBorders>
              <w:bottom w:val="single" w:sz="12" w:space="0" w:color="auto"/>
            </w:tcBorders>
            <w:vAlign w:val="center"/>
          </w:tcPr>
          <w:p w14:paraId="47EF3C01" w14:textId="2BCED293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20</w:t>
            </w:r>
          </w:p>
        </w:tc>
        <w:tc>
          <w:tcPr>
            <w:tcW w:w="311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FDDD7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C99256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A3D7D8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40536A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570D73C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A1EDF4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D69502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35F24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C9CEB3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AF8206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C00DD1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82DF5D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63C63E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5D1CDB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CCCD64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945D0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662E64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B29B19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498F19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1C17C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6E0F6E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F6C6E4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DCF97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FFD61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1686505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9C60F8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E4D63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9FAF2E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B44BD8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7273CB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750B7B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EA561D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69A6637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F41E20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D8A248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A829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3271488C" w14:textId="77777777" w:rsidTr="0064460B">
        <w:trPr>
          <w:cantSplit/>
          <w:trHeight w:val="1445"/>
        </w:trPr>
        <w:tc>
          <w:tcPr>
            <w:tcW w:w="608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125D20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02F7ECFB" w14:textId="6BB48FA6" w:rsidR="0064460B" w:rsidRPr="00FE41EA" w:rsidRDefault="0064460B" w:rsidP="0064460B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บันทึกเพิ่มเติม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C4B0BC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60F029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8E462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CB518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A7EF1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306250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DC7B0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0CCC26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A49BCB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39D951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612434C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50AD56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A9689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D1F68F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9099C7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0C4AD4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437E558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3F661A1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02CCE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57B065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1BB01F30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EA9428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E697FC5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0577CC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775B0B2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AC7B2B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A20889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2D2444B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36E28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426031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1524DA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D79922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BE99D0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C398609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5D7CA1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64460B" w:rsidRPr="00FE41EA" w14:paraId="44053798" w14:textId="77777777" w:rsidTr="0064460B">
        <w:trPr>
          <w:cantSplit/>
          <w:trHeight w:val="1052"/>
        </w:trPr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8B55F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nil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1F6D6688" w14:textId="3323A385" w:rsidR="0064460B" w:rsidRPr="00FE41EA" w:rsidRDefault="0064460B" w:rsidP="0064460B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ลงชื่อ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0330A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6EF1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745E63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9D1F6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CA630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4698C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5FE6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127395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D0A9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80887A3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A48659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6EF30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6D455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0098AC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1E816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586A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FC540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F2F675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9CE25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A47DC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7AD28C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CEC4416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EFCEA5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7B5F5A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A9EB5ED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B63B4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0C3DFA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FB261FB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965C2EF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F4221E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3CDA3D4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312C812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921C07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4A08F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45DB91" w14:textId="77777777" w:rsidR="0064460B" w:rsidRPr="00FE41EA" w:rsidRDefault="0064460B" w:rsidP="0064460B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</w:tbl>
    <w:p w14:paraId="226BE52D" w14:textId="77777777" w:rsidR="00291D76" w:rsidRDefault="00291D76" w:rsidP="00C702FE">
      <w:pPr>
        <w:spacing w:after="0" w:line="216" w:lineRule="auto"/>
        <w:rPr>
          <w:rFonts w:ascii="TH Sarabun New" w:hAnsi="TH Sarabun New" w:cs="TH Sarabun New"/>
          <w:cs/>
        </w:rPr>
        <w:sectPr w:rsidR="00291D76" w:rsidSect="00FE41EA">
          <w:pgSz w:w="16838" w:h="11906" w:orient="landscape"/>
          <w:pgMar w:top="284" w:right="536" w:bottom="0" w:left="1440" w:header="708" w:footer="708" w:gutter="0"/>
          <w:cols w:space="708"/>
          <w:docGrid w:linePitch="360"/>
        </w:sectPr>
      </w:pPr>
    </w:p>
    <w:p w14:paraId="4ED10C2C" w14:textId="77777777" w:rsidR="00291D76" w:rsidRPr="00FE41EA" w:rsidRDefault="00291D76" w:rsidP="00291D76">
      <w:pPr>
        <w:spacing w:after="0" w:line="216" w:lineRule="auto"/>
        <w:rPr>
          <w:rFonts w:ascii="TH Sarabun New" w:hAnsi="TH Sarabun New" w:cs="TH Sarabun New"/>
          <w:b/>
          <w:bCs/>
          <w:sz w:val="28"/>
          <w:szCs w:val="36"/>
        </w:rPr>
      </w:pPr>
      <w:r>
        <w:rPr>
          <w:rFonts w:ascii="TH Sarabun New" w:hAnsi="TH Sarabun New" w:cs="TH Sarabun New"/>
          <w:b/>
          <w:bCs/>
          <w:noProof/>
          <w:sz w:val="28"/>
          <w:szCs w:val="36"/>
          <w:lang w:val="th-TH"/>
        </w:rPr>
        <w:lastRenderedPageBreak/>
        <w:drawing>
          <wp:anchor distT="0" distB="0" distL="114300" distR="114300" simplePos="0" relativeHeight="251661312" behindDoc="0" locked="0" layoutInCell="1" allowOverlap="1" wp14:anchorId="2AAE1A30" wp14:editId="742F5E67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465455" cy="715645"/>
            <wp:effectExtent l="0" t="0" r="0" b="8255"/>
            <wp:wrapSquare wrapText="bothSides"/>
            <wp:docPr id="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714635" name="รูปภาพ 10827146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14" cy="726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41EA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แบบบันทึกพฤติกรรมการเข้าชั้นเรียน ภาคเรียนที่ 1 ปีการศึกษา 256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7</w:t>
      </w:r>
    </w:p>
    <w:p w14:paraId="44CCDDEF" w14:textId="77777777" w:rsidR="00291D76" w:rsidRPr="00FE41EA" w:rsidRDefault="00291D76" w:rsidP="00291D76">
      <w:pPr>
        <w:spacing w:after="0" w:line="216" w:lineRule="auto"/>
        <w:rPr>
          <w:rFonts w:ascii="TH Sarabun New" w:hAnsi="TH Sarabun New" w:cs="TH Sarabun New"/>
          <w:sz w:val="24"/>
          <w:szCs w:val="32"/>
        </w:rPr>
      </w:pPr>
      <w:r w:rsidRPr="00FE41EA">
        <w:rPr>
          <w:rFonts w:ascii="TH Sarabun New" w:hAnsi="TH Sarabun New" w:cs="TH Sarabun New"/>
          <w:sz w:val="24"/>
          <w:szCs w:val="32"/>
          <w:cs/>
        </w:rPr>
        <w:t>โรงเรียนบ้านนาแก้วประชารัฐ อำเภอเกาะคา จังหวัดลำปาง</w:t>
      </w:r>
    </w:p>
    <w:p w14:paraId="026AED86" w14:textId="77777777" w:rsidR="00291D76" w:rsidRPr="00FE41EA" w:rsidRDefault="00291D76" w:rsidP="00291D76">
      <w:pPr>
        <w:spacing w:line="216" w:lineRule="auto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/>
          <w:noProof/>
          <w:sz w:val="24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4593BF" wp14:editId="0041E9D2">
                <wp:simplePos x="0" y="0"/>
                <wp:positionH relativeFrom="column">
                  <wp:posOffset>-97155</wp:posOffset>
                </wp:positionH>
                <wp:positionV relativeFrom="paragraph">
                  <wp:posOffset>5083810</wp:posOffset>
                </wp:positionV>
                <wp:extent cx="2303253" cy="1690777"/>
                <wp:effectExtent l="0" t="0" r="0" b="5080"/>
                <wp:wrapNone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253" cy="1690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3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39"/>
                              <w:gridCol w:w="2475"/>
                            </w:tblGrid>
                            <w:tr w:rsidR="00291D76" w:rsidRPr="00AB5805" w14:paraId="62A6F253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2043C345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คาบเรียน</w:t>
                                  </w:r>
                                </w:p>
                              </w:tc>
                            </w:tr>
                            <w:tr w:rsidR="00291D76" w:rsidRPr="00AB5805" w14:paraId="6FFB68BB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39AB4633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7AB0E984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เวลา</w:t>
                                  </w:r>
                                </w:p>
                              </w:tc>
                            </w:tr>
                            <w:tr w:rsidR="00291D76" w:rsidRPr="00AB5805" w14:paraId="08C2014B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AEDD0D6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307161CF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08.30 น. - 09.30 น.</w:t>
                                  </w:r>
                                </w:p>
                              </w:tc>
                            </w:tr>
                            <w:tr w:rsidR="00291D76" w:rsidRPr="00AB5805" w14:paraId="22B1BF69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5B84B7A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5A3447C2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09.30 น. - 10.30 น.</w:t>
                                  </w:r>
                                </w:p>
                              </w:tc>
                            </w:tr>
                            <w:tr w:rsidR="00291D76" w:rsidRPr="00AB5805" w14:paraId="22D1EE15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808E222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7D7F4AA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10.30 น. - 11.30 น.</w:t>
                                  </w:r>
                                </w:p>
                              </w:tc>
                            </w:tr>
                            <w:tr w:rsidR="00291D76" w:rsidRPr="00AB5805" w14:paraId="33B460E4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6AA76AAD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พักรับประทานอาหารกลางวัน 11.30 - 12.30 น.</w:t>
                                  </w:r>
                                </w:p>
                              </w:tc>
                            </w:tr>
                            <w:tr w:rsidR="00291D76" w:rsidRPr="00AB5805" w14:paraId="03D55889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29F5CFD7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563329BF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12.30 น. - 13.30 น.</w:t>
                                  </w:r>
                                </w:p>
                              </w:tc>
                            </w:tr>
                            <w:tr w:rsidR="00291D76" w:rsidRPr="00AB5805" w14:paraId="021B9354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2AB23293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14AEABA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13.30 น. - 14.30 น.</w:t>
                                  </w:r>
                                </w:p>
                              </w:tc>
                            </w:tr>
                            <w:tr w:rsidR="00291D76" w:rsidRPr="00AB5805" w14:paraId="0A316741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76EFA201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6226EBD0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14.30 น. - 15.30 น.</w:t>
                                  </w:r>
                                </w:p>
                              </w:tc>
                            </w:tr>
                            <w:tr w:rsidR="00291D76" w:rsidRPr="00AB5805" w14:paraId="31CD9151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2452D02D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8092498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15.30 น. - 16.30 น.</w:t>
                                  </w:r>
                                </w:p>
                              </w:tc>
                            </w:tr>
                          </w:tbl>
                          <w:p w14:paraId="364CAFCF" w14:textId="77777777" w:rsidR="00291D76" w:rsidRDefault="00291D76" w:rsidP="00291D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593BF" id="_x0000_s1027" type="#_x0000_t202" style="position:absolute;margin-left:-7.65pt;margin-top:400.3pt;width:181.35pt;height:133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" filled="f" stroked="f" strokeweight=".5pt">
                <v:textbox>
                  <w:txbxContent>
                    <w:tbl>
                      <w:tblPr>
                        <w:tblStyle w:val="a3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39"/>
                        <w:gridCol w:w="2475"/>
                      </w:tblGrid>
                      <w:tr w:rsidR="00291D76" w:rsidRPr="00AB5805" w14:paraId="62A6F253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2043C345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คาบเรียน</w:t>
                            </w:r>
                          </w:p>
                        </w:tc>
                      </w:tr>
                      <w:tr w:rsidR="00291D76" w:rsidRPr="00AB5805" w14:paraId="6FFB68BB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39AB4633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7AB0E984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เวลา</w:t>
                            </w:r>
                          </w:p>
                        </w:tc>
                      </w:tr>
                      <w:tr w:rsidR="00291D76" w:rsidRPr="00AB5805" w14:paraId="08C2014B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AEDD0D6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307161CF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08.30 น. - 09.30 น.</w:t>
                            </w:r>
                          </w:p>
                        </w:tc>
                      </w:tr>
                      <w:tr w:rsidR="00291D76" w:rsidRPr="00AB5805" w14:paraId="22B1BF69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5B84B7A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5A3447C2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09.30 น. - 10.30 น.</w:t>
                            </w:r>
                          </w:p>
                        </w:tc>
                      </w:tr>
                      <w:tr w:rsidR="00291D76" w:rsidRPr="00AB5805" w14:paraId="22D1EE15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808E222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7D7F4AA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10.30 น. - 11.30 น.</w:t>
                            </w:r>
                          </w:p>
                        </w:tc>
                      </w:tr>
                      <w:tr w:rsidR="00291D76" w:rsidRPr="00AB5805" w14:paraId="33B460E4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6AA76AAD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พักรับประทานอาหารกลางวัน 11.30 - 12.30 น.</w:t>
                            </w:r>
                          </w:p>
                        </w:tc>
                      </w:tr>
                      <w:tr w:rsidR="00291D76" w:rsidRPr="00AB5805" w14:paraId="03D55889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29F5CFD7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563329BF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12.30 น. - 13.30 น.</w:t>
                            </w:r>
                          </w:p>
                        </w:tc>
                      </w:tr>
                      <w:tr w:rsidR="00291D76" w:rsidRPr="00AB5805" w14:paraId="021B9354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2AB23293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14AEABA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13.30 น. - 14.30 น.</w:t>
                            </w:r>
                          </w:p>
                        </w:tc>
                      </w:tr>
                      <w:tr w:rsidR="00291D76" w:rsidRPr="00AB5805" w14:paraId="0A316741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76EFA201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6226EBD0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14.30 น. - 15.30 น.</w:t>
                            </w:r>
                          </w:p>
                        </w:tc>
                      </w:tr>
                      <w:tr w:rsidR="00291D76" w:rsidRPr="00AB5805" w14:paraId="31CD9151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2452D02D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8092498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15.30 น. - 16.30 น.</w:t>
                            </w:r>
                          </w:p>
                        </w:tc>
                      </w:tr>
                    </w:tbl>
                    <w:p w14:paraId="364CAFCF" w14:textId="77777777" w:rsidR="00291D76" w:rsidRDefault="00291D76" w:rsidP="00291D76"/>
                  </w:txbxContent>
                </v:textbox>
              </v:shape>
            </w:pict>
          </mc:Fallback>
        </mc:AlternateContent>
      </w:r>
      <w:r w:rsidRPr="00FE41EA">
        <w:rPr>
          <w:rFonts w:ascii="TH Sarabun New" w:hAnsi="TH Sarabun New" w:cs="TH Sarabun New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tbl>
      <w:tblPr>
        <w:tblStyle w:val="a3"/>
        <w:tblW w:w="14855" w:type="dxa"/>
        <w:tblLayout w:type="fixed"/>
        <w:tblLook w:val="04A0" w:firstRow="1" w:lastRow="0" w:firstColumn="1" w:lastColumn="0" w:noHBand="0" w:noVBand="1"/>
      </w:tblPr>
      <w:tblGrid>
        <w:gridCol w:w="608"/>
        <w:gridCol w:w="3117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</w:tblGrid>
      <w:tr w:rsidR="00291D76" w:rsidRPr="00FE41EA" w14:paraId="2F4D344C" w14:textId="77777777" w:rsidTr="000732F4">
        <w:tc>
          <w:tcPr>
            <w:tcW w:w="3725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B26DD08" w14:textId="169ED151" w:rsidR="00291D76" w:rsidRPr="00FE41EA" w:rsidRDefault="00291D76" w:rsidP="000732F4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ชั้น มัธยมศึกษาปีที่ </w:t>
            </w:r>
            <w:r>
              <w:rPr>
                <w:rFonts w:ascii="TH Sarabun New" w:hAnsi="TH Sarabun New" w:cs="TH Sarabun New" w:hint="cs"/>
                <w:sz w:val="28"/>
                <w:cs/>
              </w:rPr>
              <w:t>2</w:t>
            </w:r>
          </w:p>
        </w:tc>
        <w:tc>
          <w:tcPr>
            <w:tcW w:w="11130" w:type="dxa"/>
            <w:gridSpan w:val="3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FA7451" w14:textId="6F8E5A7A" w:rsidR="00291D76" w:rsidRPr="00FE41EA" w:rsidRDefault="00291D76" w:rsidP="000732F4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ครูที่ปรึกษา </w:t>
            </w:r>
            <w:r>
              <w:rPr>
                <w:rFonts w:ascii="TH Sarabun New" w:hAnsi="TH Sarabun New" w:cs="TH Sarabun New" w:hint="cs"/>
                <w:sz w:val="28"/>
                <w:cs/>
              </w:rPr>
              <w:t>นายดวงเดช อาดย่อแฮ , นางสาว</w:t>
            </w:r>
            <w:r w:rsidR="008F27C7">
              <w:rPr>
                <w:rFonts w:ascii="TH Sarabun New" w:hAnsi="TH Sarabun New" w:cs="TH Sarabun New" w:hint="cs"/>
                <w:sz w:val="28"/>
                <w:cs/>
              </w:rPr>
              <w:t>คณิตตา เพียรอักษร</w:t>
            </w:r>
          </w:p>
        </w:tc>
      </w:tr>
      <w:tr w:rsidR="00291D76" w:rsidRPr="00FE41EA" w14:paraId="0810D338" w14:textId="77777777" w:rsidTr="000732F4">
        <w:tc>
          <w:tcPr>
            <w:tcW w:w="608" w:type="dxa"/>
            <w:vMerge w:val="restart"/>
            <w:tcBorders>
              <w:top w:val="single" w:sz="12" w:space="0" w:color="auto"/>
            </w:tcBorders>
            <w:vAlign w:val="center"/>
          </w:tcPr>
          <w:p w14:paraId="3FDC1E9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3117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A8ECF5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1130" w:type="dxa"/>
            <w:gridSpan w:val="3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3B5FF5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วันที่/คาบเรียน</w:t>
            </w:r>
          </w:p>
        </w:tc>
      </w:tr>
      <w:tr w:rsidR="00291D76" w:rsidRPr="00FE41EA" w14:paraId="321F55B7" w14:textId="77777777" w:rsidTr="000732F4">
        <w:tc>
          <w:tcPr>
            <w:tcW w:w="608" w:type="dxa"/>
            <w:vMerge/>
            <w:vAlign w:val="center"/>
          </w:tcPr>
          <w:p w14:paraId="0883CA7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42F9DBE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7686D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จันทร์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1E952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อังคาร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4BFC5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พุธ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A1C57E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พฤหัสบดี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65A2B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ศุกร์</w:t>
            </w:r>
          </w:p>
        </w:tc>
      </w:tr>
      <w:tr w:rsidR="00291D76" w:rsidRPr="00FE41EA" w14:paraId="2D314D93" w14:textId="77777777" w:rsidTr="000732F4">
        <w:trPr>
          <w:trHeight w:val="506"/>
        </w:trPr>
        <w:tc>
          <w:tcPr>
            <w:tcW w:w="608" w:type="dxa"/>
            <w:vMerge/>
            <w:vAlign w:val="center"/>
          </w:tcPr>
          <w:p w14:paraId="7728192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5859FEE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0F94C90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9EFB9C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CB5CFCB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45F17EC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C9A796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</w:tr>
      <w:tr w:rsidR="00291D76" w:rsidRPr="00FE41EA" w14:paraId="00A79081" w14:textId="77777777" w:rsidTr="000732F4">
        <w:tc>
          <w:tcPr>
            <w:tcW w:w="608" w:type="dxa"/>
            <w:vMerge/>
            <w:tcBorders>
              <w:bottom w:val="single" w:sz="12" w:space="0" w:color="auto"/>
            </w:tcBorders>
            <w:vAlign w:val="center"/>
          </w:tcPr>
          <w:p w14:paraId="5779C75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5E1EEC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792711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809FBC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420D4C4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333F5BF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4B674B7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4C72571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F43AA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27A703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E2F77CB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7E139F14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51CAB7A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8F559F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78924B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35214A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EEE85B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F8D52F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1BB3B2A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57D8A4A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D307BA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8053E64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C37520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153A0C1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04AD26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176551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3AA4811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69B7451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4CA18F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82D5DA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F6F2A59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6B8639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5AD04CE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042204BF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81CBEE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1D52BA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9F900F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</w:tr>
      <w:tr w:rsidR="00504480" w:rsidRPr="00FE41EA" w14:paraId="6179AB4A" w14:textId="77777777" w:rsidTr="000732F4">
        <w:tc>
          <w:tcPr>
            <w:tcW w:w="608" w:type="dxa"/>
            <w:tcBorders>
              <w:top w:val="single" w:sz="12" w:space="0" w:color="auto"/>
            </w:tcBorders>
            <w:vAlign w:val="center"/>
          </w:tcPr>
          <w:p w14:paraId="375F46E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2F1169" w14:textId="564068B4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เด็กชายคุณากร อินลวง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1BBCF1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D05BA4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FC7B3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B2BAB5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55A2C5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F649EE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2303FA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0006FE0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74C1EE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2E4A148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6B03592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A7F6D7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597D28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2C74BD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58EB2D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E6F148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267465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A66B82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1B3125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DD3AEE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CEACF0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71629D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84F402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35BAF2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4F5AD5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AC3AF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0338B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48B975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A394D2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351B0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FF1D3D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B5910F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2ED8CB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E3BCA9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16D76CE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6F400F1B" w14:textId="77777777" w:rsidTr="000732F4">
        <w:tc>
          <w:tcPr>
            <w:tcW w:w="608" w:type="dxa"/>
            <w:vAlign w:val="center"/>
          </w:tcPr>
          <w:p w14:paraId="13AD19C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C22C8C" w14:textId="7FFDA39E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เด็กชายณัฐพล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ศิ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ริวัน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E33E77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440D7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5C52F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AACE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C5C64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54C98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8C3B57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15F21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F473D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00C7D6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A32EB9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E86167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919BE4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A4C5A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B40D75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92F05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D1A0BB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B3F955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5007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478F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24F4CF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7476B8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F4F9C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6200C8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68E90C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542EE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9838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8B2AB0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9589CE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878CC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6307FB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DA1608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0035F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231D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027BB0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A15D9D4" w14:textId="77777777" w:rsidTr="000732F4">
        <w:tc>
          <w:tcPr>
            <w:tcW w:w="608" w:type="dxa"/>
            <w:vAlign w:val="center"/>
          </w:tcPr>
          <w:p w14:paraId="079064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77551A" w14:textId="407AE99F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เด็กชายศุภชัย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โพธิ์ยี่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208975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EA3D19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DAC123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D4333E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2AE4A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93D72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B1DB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234BED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8994A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519532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798537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C5E01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324A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F6BF40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B7DD02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A6CAD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DC1A6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90B2C4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AEF33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B65B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4E5FB9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5F2A4D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AB31D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AA3B52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568C3C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2A73E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ACD52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37B405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A613D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7797B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A033A3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8DE276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99795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D02AC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4054AD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29A08F9" w14:textId="77777777" w:rsidTr="000732F4">
        <w:tc>
          <w:tcPr>
            <w:tcW w:w="608" w:type="dxa"/>
            <w:vAlign w:val="center"/>
          </w:tcPr>
          <w:p w14:paraId="53524FD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CCC870" w14:textId="4661511A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นั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นทน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ัช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โพธา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323D6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6AE55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ED590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F7C54E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D1FE1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0D2F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D644C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11A6CA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C7FA9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BE579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D75ECD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0CF3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BD874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FB781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F3C1A9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D62C2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6A12E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E638C9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148B6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353B3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42CD74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74B06F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574BE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408E29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EABC9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51A3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9FF28D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CF63C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B348E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3F6B5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E054F9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CCAC75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4E47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2CD0F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A5A3B1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24FEA79A" w14:textId="77777777" w:rsidTr="000732F4">
        <w:tc>
          <w:tcPr>
            <w:tcW w:w="608" w:type="dxa"/>
            <w:vAlign w:val="center"/>
          </w:tcPr>
          <w:p w14:paraId="3A56F89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BCBA4" w14:textId="1E713235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เด็กชายสิงหนาท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เปี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้ย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ยา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F1026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9081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7C6432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C0C107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E01CC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1BC50E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077EB7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90BCE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AC86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A7EB6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FF46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73AECC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9A27F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6FD20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7DD572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65A6B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3B8DC9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5F39C9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CA4F5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5300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C348ED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759A65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4EA9A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5D01E6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2C078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28936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AC222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9A6E11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21564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BD711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3A8837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2C7DBE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4BC97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7CBBE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242BAA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9E45F3C" w14:textId="77777777" w:rsidTr="000732F4">
        <w:tc>
          <w:tcPr>
            <w:tcW w:w="608" w:type="dxa"/>
            <w:vAlign w:val="center"/>
          </w:tcPr>
          <w:p w14:paraId="5870951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154F07" w14:textId="779FD3F9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เด็กชายดัสกร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สุทิศ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85A3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CCE59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290B0B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D834A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697C4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D2A3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DD76B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321238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5CB6F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4E472D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B1713D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605E7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13F85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2AA24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AA06FF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F4E97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9AE63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22D53A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EF72E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16FE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D31294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208E3B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144DA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7F4C52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43C6B2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E8301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8958D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A22076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6829EF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19F59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EFD66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E0230E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19BEF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BFEF6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5055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4C6E95E7" w14:textId="77777777" w:rsidTr="000732F4">
        <w:tc>
          <w:tcPr>
            <w:tcW w:w="608" w:type="dxa"/>
            <w:vAlign w:val="center"/>
          </w:tcPr>
          <w:p w14:paraId="69263D9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14A310" w14:textId="4993E48D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เด็กชายบัณฑิต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ประสพนิล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1C090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6BCA3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938577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180941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BE667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6CAAF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6E8464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7DD35F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6BF73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4F87C9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BD12EE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016A0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4C554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36F242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CAFD4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B646D0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6B7A19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DC0492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C3F2D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4875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C4335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BF24AF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9331F7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94B704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E1E146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0276E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979B7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334C6A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AB5D00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F9A04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287F0C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42C184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ABE81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F33F6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D3263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728BE06" w14:textId="77777777" w:rsidTr="000732F4">
        <w:tc>
          <w:tcPr>
            <w:tcW w:w="608" w:type="dxa"/>
            <w:vAlign w:val="center"/>
          </w:tcPr>
          <w:p w14:paraId="49798B1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DAF3AF" w14:textId="49B3E10B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เด็กชายซันทา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จองวิ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8C36F1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89C27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BF6F5E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C4547B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DCD7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31ED1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560E15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0B0E48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3BCB8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9FB2A7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991B2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B4888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E6948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BDE12E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18829C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B73C1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8909D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B4A20A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D40B2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BB9DA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29BA6A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855E54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48E77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1E4FD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8D54AF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AA8D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EF992B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77E2E7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EC8E5E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2930A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33D41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00B7C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BCD11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AE8AA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09986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712E8AB" w14:textId="77777777" w:rsidTr="000732F4">
        <w:tc>
          <w:tcPr>
            <w:tcW w:w="608" w:type="dxa"/>
            <w:vAlign w:val="center"/>
          </w:tcPr>
          <w:p w14:paraId="310EC9C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5F3906" w14:textId="14CD4B73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เด็กชายชิตษนุพงศ์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ปานุมัด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31B665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31ABD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9A0C3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1D4050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D1D65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1826D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797B7A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26DC44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0EE7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EC782F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6F7FA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51BFE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3B5AE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11C32C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1D4DFB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97977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89AB99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2CE143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EA7DB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E49E8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9A1A55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950B25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D705E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F0B502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00DE5B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32949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7C43E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D45819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E88FF5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8B911C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EED248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A9FA30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3DA4F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EEBA1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D66428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703696B5" w14:textId="77777777" w:rsidTr="000732F4">
        <w:tc>
          <w:tcPr>
            <w:tcW w:w="608" w:type="dxa"/>
            <w:vAlign w:val="center"/>
          </w:tcPr>
          <w:p w14:paraId="6B74C7B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1F2214" w14:textId="22D43633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เด็กชายปิยวัฒน์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ต๊ะนวน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76B4EA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B634F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1AB3B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A6D07A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CACC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1D1DF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61271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C9E07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9772A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E16F96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26A412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15153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01E34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B7950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8093E5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AA1A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9C1BAC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26193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A3099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1B288F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3D59A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1A5210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F1D1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5F95D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A8623B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15003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B71F6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B3D1D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2B4761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23EC0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22E3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E75AB4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389B2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A4471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48DC4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36D75F4" w14:textId="77777777" w:rsidTr="000732F4">
        <w:tc>
          <w:tcPr>
            <w:tcW w:w="608" w:type="dxa"/>
            <w:vAlign w:val="center"/>
          </w:tcPr>
          <w:p w14:paraId="794089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EAB4EE" w14:textId="422FF794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เด็กชายก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ฤษ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ดาวุฒิ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แสงสี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2BD0E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9FACBF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570BC7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0FA2DD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8BD756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4F057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D9217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89F3E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38A3C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7F0AFD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967FC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B0E9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038F4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49BDF7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AD9E3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E75FD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55260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9FDF3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742F53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C5BCE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2EC00A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2E18B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1C15EE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262CE6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94903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6D8F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28307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BD934A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C6C80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F5C0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8F6A63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952E08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7C580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C4A259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38FEC6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A89DA75" w14:textId="77777777" w:rsidTr="000732F4">
        <w:tc>
          <w:tcPr>
            <w:tcW w:w="608" w:type="dxa"/>
            <w:vAlign w:val="center"/>
          </w:tcPr>
          <w:p w14:paraId="6952C42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3B8341" w14:textId="4539B352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เด็กชายปพน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เน่</w:t>
            </w:r>
            <w:proofErr w:type="spellEnd"/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12716D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A4728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6CB5E6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2F113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98E62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C2D2D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E2060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B33022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EE619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C5F298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9C8393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148D14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191246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2F33B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5DF4C8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8752C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C7F423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91BC1A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E0D85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D876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F35682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EEA5A9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A14CC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A0C7CC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C1B1D5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410D3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A4A77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8B9216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14417F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58D9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7A334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B28126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57FA6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2DFF3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4A5751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6BD3D395" w14:textId="77777777" w:rsidTr="000732F4">
        <w:tc>
          <w:tcPr>
            <w:tcW w:w="608" w:type="dxa"/>
            <w:vAlign w:val="center"/>
          </w:tcPr>
          <w:p w14:paraId="558E91F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81C9C7" w14:textId="51A1205D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นั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นทพร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วง</w:t>
            </w:r>
            <w:proofErr w:type="spellStart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ค์</w:t>
            </w:r>
            <w:proofErr w:type="spellEnd"/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สอน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326C17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D8DAD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A4FE6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6538D7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6700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79A2D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5686A0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1B814D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04397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31DA7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3B8839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9CAC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7FFAD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1C68E0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94280E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758BF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2AF66C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E05D1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30EE5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34F9B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B5CC77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15CB58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CAC2C8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435B5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B6F846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37EEC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CCF8C4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14546A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9B53CA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8E3C7E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578B37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289F88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104F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C6B01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F5E9DA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B79D4DE" w14:textId="77777777" w:rsidTr="000732F4">
        <w:tc>
          <w:tcPr>
            <w:tcW w:w="608" w:type="dxa"/>
            <w:vAlign w:val="center"/>
          </w:tcPr>
          <w:p w14:paraId="3868DDF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17F053" w14:textId="2D6365E1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เด็กหญิงณัฐธยาน์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เทพสุภา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36B5E5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0F26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54B39B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1F252B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5AF3A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442B6C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E6A80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6D56AE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7294D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C467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BBDB57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E7AB4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A20E0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D019AA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195FC3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F988D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03AF8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1714E1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CEB5B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1DAE4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0B4C01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13A702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ED3F5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A2D44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AB6772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0587A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31066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3CE776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2C68A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B4591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2CA3B7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3573C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BA2F7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BC681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7F2DF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AFC748E" w14:textId="77777777" w:rsidTr="000732F4">
        <w:tc>
          <w:tcPr>
            <w:tcW w:w="608" w:type="dxa"/>
            <w:vAlign w:val="center"/>
          </w:tcPr>
          <w:p w14:paraId="2BE8170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C81ADF" w14:textId="59483743" w:rsidR="00504480" w:rsidRPr="00504480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เด็กหญิงทิพวรรณ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504480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เพชรเมืองไทย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4BBA0B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12A1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EB8214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8E22A5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7F1B4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4569A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BF3DC4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5556B5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03348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B0316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070F57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85B7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E886E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8BAFB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CE200D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46F26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CE190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6A329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8BBFF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85024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5A5426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F267D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86F3A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13D54D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EB639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57676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26A27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A33685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13621B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B8B3C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CD6105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B3DD03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69BC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71515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24A647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71A4563B" w14:textId="77777777" w:rsidTr="000732F4">
        <w:tc>
          <w:tcPr>
            <w:tcW w:w="608" w:type="dxa"/>
            <w:vAlign w:val="center"/>
          </w:tcPr>
          <w:p w14:paraId="0210513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16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470783F7" w14:textId="77777777" w:rsidR="00504480" w:rsidRPr="0064460B" w:rsidRDefault="00504480" w:rsidP="00504480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65E794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60059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BC264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BA64BB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B4464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F83F7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A6E0C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A0A803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E4DDB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A19E63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EA152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E10B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70FE8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2E286E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75DDBF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CBF48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970FDE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C8F0A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C585B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A6D2B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3EE49E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795650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951960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F59E9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ED250C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721CD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CA2F3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8821E2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2CBC1D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D74E3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7E12F6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4E594D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8C862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04466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70E10B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47FC9C6C" w14:textId="77777777" w:rsidTr="000732F4">
        <w:tc>
          <w:tcPr>
            <w:tcW w:w="608" w:type="dxa"/>
            <w:vAlign w:val="center"/>
          </w:tcPr>
          <w:p w14:paraId="488D0B2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17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65F1721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AB1D80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B98D4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06E166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A5DD1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312C5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57EBFE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A94C0A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7B0C32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3B973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0260AD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E7A30A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A9FF2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4AECF7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158EC1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B65A6C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5BC5FF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6BA2C6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F46ECB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EF4459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1F216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1513AF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44F17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38FB3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A09DC4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7542FD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BD013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E52D5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70A4F6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196187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35371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29041F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34009F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CBCD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8B5D5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887ACC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D8C0AD0" w14:textId="77777777" w:rsidTr="000732F4">
        <w:tc>
          <w:tcPr>
            <w:tcW w:w="608" w:type="dxa"/>
            <w:vAlign w:val="center"/>
          </w:tcPr>
          <w:p w14:paraId="4109A94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18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2AB11FE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820CEF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DB06D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457B34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385834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40A4ED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7FD80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58FBF1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6A3A05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4A02A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855194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3B7E41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B5B5F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11E73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7E0352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F64B88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07908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B3F2B3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16A61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1D220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AE533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3BC060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F41181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45C50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2A490D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E56104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BC45A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C8A57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803D2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B74EE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5B855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616E04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6A7BC5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BF0613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FCF5DF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155A44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4EAC4AED" w14:textId="77777777" w:rsidTr="000732F4">
        <w:tc>
          <w:tcPr>
            <w:tcW w:w="608" w:type="dxa"/>
            <w:vAlign w:val="center"/>
          </w:tcPr>
          <w:p w14:paraId="4087B1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19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30A95B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C15A14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DA536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6BD777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D9E130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4C25B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4EDBC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452516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509129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81BEE1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289FF7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31B200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A94AB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A35C7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1E235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83F55C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0CA15C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B2110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1448AB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8B7A4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DE0AA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34B3F8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D0BA8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9034B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94259D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17E855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CD754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19F4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4D8B56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8B2FC7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58B495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B89D46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1A6D4B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3BC4E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FDA9E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96B266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745463D5" w14:textId="77777777" w:rsidTr="000732F4">
        <w:tc>
          <w:tcPr>
            <w:tcW w:w="608" w:type="dxa"/>
            <w:tcBorders>
              <w:bottom w:val="single" w:sz="12" w:space="0" w:color="auto"/>
            </w:tcBorders>
            <w:vAlign w:val="center"/>
          </w:tcPr>
          <w:p w14:paraId="42C3515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20</w:t>
            </w:r>
          </w:p>
        </w:tc>
        <w:tc>
          <w:tcPr>
            <w:tcW w:w="311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138DD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B35E6F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DE9AA5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8383F3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0DF087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7556A8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2E4324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68BB7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57EC5B2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17214B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090AEE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3993B82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30B916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DD5AD8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96DF13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9CBFCD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1B0660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746055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244881D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CA9489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5532AB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2998D9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7DA743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2A8191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65D7AEB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E57A6F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3ADE3F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10F737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8CC816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88E287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0B305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EF9B3E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0C7825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8482A2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38577B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24DF8F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1A67865E" w14:textId="77777777" w:rsidTr="000732F4">
        <w:trPr>
          <w:cantSplit/>
          <w:trHeight w:val="1445"/>
        </w:trPr>
        <w:tc>
          <w:tcPr>
            <w:tcW w:w="608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6486CF3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22C9A13E" w14:textId="77777777" w:rsidR="00504480" w:rsidRPr="00FE41EA" w:rsidRDefault="00504480" w:rsidP="00504480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บันทึกเพิ่มเติม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C3B9CF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600A61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1F0805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62788E7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5FDD3D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5B538A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44A113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883429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E9DC1D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522370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CA63D9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096BF1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22D0C3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53ADC1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E1B5CF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AC94EB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07DD68C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409207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D2E3E7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21FCDB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9231DC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33A155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65261D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6180FCED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C73FF4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915A90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F014D2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FF9973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52B5F8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BFD187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07A02CD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6E573B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B945EF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60BE16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0D304A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504480" w:rsidRPr="00FE41EA" w14:paraId="3748871D" w14:textId="77777777" w:rsidTr="000732F4">
        <w:trPr>
          <w:cantSplit/>
          <w:trHeight w:val="1052"/>
        </w:trPr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9A80F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nil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125356A2" w14:textId="77777777" w:rsidR="00504480" w:rsidRPr="00FE41EA" w:rsidRDefault="00504480" w:rsidP="00504480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ลงชื่อ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22F4DD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C9BB1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51A8172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4E4DF6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5C8A2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2DCD1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020F486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B51692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3C116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47374A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C4F104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300C9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E6001C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43111FA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98B5FC3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E5A1A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E77F13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A6CB6F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B5387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E431ECC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01201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63A1EF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C23A5F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C46568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17186C7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4C5A21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2A9C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CB06BB8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7214E14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BD461B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3768E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BC13440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FE4129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E16876E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1565005" w14:textId="77777777" w:rsidR="00504480" w:rsidRPr="00FE41EA" w:rsidRDefault="00504480" w:rsidP="00504480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</w:tbl>
    <w:p w14:paraId="74743F52" w14:textId="77777777" w:rsidR="00291D76" w:rsidRPr="00C702FE" w:rsidRDefault="00291D76" w:rsidP="00291D76">
      <w:pPr>
        <w:spacing w:after="0" w:line="216" w:lineRule="auto"/>
        <w:rPr>
          <w:rFonts w:ascii="TH Sarabun New" w:hAnsi="TH Sarabun New" w:cs="TH Sarabun New"/>
          <w:cs/>
        </w:rPr>
      </w:pPr>
    </w:p>
    <w:p w14:paraId="119ECC62" w14:textId="77777777" w:rsidR="00291D76" w:rsidRPr="00FE41EA" w:rsidRDefault="00291D76" w:rsidP="00291D76">
      <w:pPr>
        <w:spacing w:after="0" w:line="216" w:lineRule="auto"/>
        <w:rPr>
          <w:rFonts w:ascii="TH Sarabun New" w:hAnsi="TH Sarabun New" w:cs="TH Sarabun New"/>
          <w:b/>
          <w:bCs/>
          <w:sz w:val="28"/>
          <w:szCs w:val="36"/>
        </w:rPr>
      </w:pPr>
      <w:r>
        <w:rPr>
          <w:rFonts w:ascii="TH Sarabun New" w:hAnsi="TH Sarabun New" w:cs="TH Sarabun New"/>
          <w:b/>
          <w:bCs/>
          <w:noProof/>
          <w:sz w:val="28"/>
          <w:szCs w:val="36"/>
          <w:lang w:val="th-TH"/>
        </w:rPr>
        <w:lastRenderedPageBreak/>
        <w:drawing>
          <wp:anchor distT="0" distB="0" distL="114300" distR="114300" simplePos="0" relativeHeight="251664384" behindDoc="0" locked="0" layoutInCell="1" allowOverlap="1" wp14:anchorId="34E90991" wp14:editId="6B20BFE3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465455" cy="715645"/>
            <wp:effectExtent l="0" t="0" r="0" b="8255"/>
            <wp:wrapSquare wrapText="bothSides"/>
            <wp:docPr id="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714635" name="รูปภาพ 108271463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14" cy="726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41EA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แบบบันทึกพฤติกรรมการเข้าชั้นเรียน ภาคเรียนที่ 1 ปีการศึกษา 256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7</w:t>
      </w:r>
    </w:p>
    <w:p w14:paraId="14139196" w14:textId="77777777" w:rsidR="00291D76" w:rsidRPr="00FE41EA" w:rsidRDefault="00291D76" w:rsidP="00291D76">
      <w:pPr>
        <w:spacing w:after="0" w:line="216" w:lineRule="auto"/>
        <w:rPr>
          <w:rFonts w:ascii="TH Sarabun New" w:hAnsi="TH Sarabun New" w:cs="TH Sarabun New"/>
          <w:sz w:val="24"/>
          <w:szCs w:val="32"/>
        </w:rPr>
      </w:pPr>
      <w:r w:rsidRPr="00FE41EA">
        <w:rPr>
          <w:rFonts w:ascii="TH Sarabun New" w:hAnsi="TH Sarabun New" w:cs="TH Sarabun New"/>
          <w:sz w:val="24"/>
          <w:szCs w:val="32"/>
          <w:cs/>
        </w:rPr>
        <w:t>โรงเรียนบ้านนาแก้วประชารัฐ อำเภอเกาะคา จังหวัดลำปาง</w:t>
      </w:r>
    </w:p>
    <w:p w14:paraId="4DC4F3FE" w14:textId="77777777" w:rsidR="00291D76" w:rsidRPr="00FE41EA" w:rsidRDefault="00291D76" w:rsidP="00291D76">
      <w:pPr>
        <w:spacing w:line="216" w:lineRule="auto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/>
          <w:noProof/>
          <w:sz w:val="24"/>
          <w:szCs w:val="32"/>
          <w:lang w:val="th-T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26E5ADA" wp14:editId="3EA052E8">
                <wp:simplePos x="0" y="0"/>
                <wp:positionH relativeFrom="column">
                  <wp:posOffset>-97155</wp:posOffset>
                </wp:positionH>
                <wp:positionV relativeFrom="paragraph">
                  <wp:posOffset>5083810</wp:posOffset>
                </wp:positionV>
                <wp:extent cx="2303253" cy="1690777"/>
                <wp:effectExtent l="0" t="0" r="0" b="5080"/>
                <wp:wrapNone/>
                <wp:docPr id="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3253" cy="1690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3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39"/>
                              <w:gridCol w:w="2475"/>
                            </w:tblGrid>
                            <w:tr w:rsidR="00291D76" w:rsidRPr="00AB5805" w14:paraId="3C935E6B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7BB3D22F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คาบเรียน</w:t>
                                  </w:r>
                                </w:p>
                              </w:tc>
                            </w:tr>
                            <w:tr w:rsidR="00291D76" w:rsidRPr="00AB5805" w14:paraId="72A66B9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7C9A1525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คาบ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3E2A2A52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เวลา</w:t>
                                  </w:r>
                                </w:p>
                              </w:tc>
                            </w:tr>
                            <w:tr w:rsidR="00291D76" w:rsidRPr="00AB5805" w14:paraId="6A64CFC8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757B98D0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1A24CB0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08.30 น. - 09.30 น.</w:t>
                                  </w:r>
                                </w:p>
                              </w:tc>
                            </w:tr>
                            <w:tr w:rsidR="00291D76" w:rsidRPr="00AB5805" w14:paraId="3054D044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38840F50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3D4C39DE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09.30 น. - 10.30 น.</w:t>
                                  </w:r>
                                </w:p>
                              </w:tc>
                            </w:tr>
                            <w:tr w:rsidR="00291D76" w:rsidRPr="00AB5805" w14:paraId="2B448C53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40C699A5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E0119B9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10.30 น. - 11.30 น.</w:t>
                                  </w:r>
                                </w:p>
                              </w:tc>
                            </w:tr>
                            <w:tr w:rsidR="00291D76" w:rsidRPr="00AB5805" w14:paraId="39FC4EC0" w14:textId="77777777" w:rsidTr="00AB5805">
                              <w:tc>
                                <w:tcPr>
                                  <w:tcW w:w="3114" w:type="dxa"/>
                                  <w:gridSpan w:val="2"/>
                                  <w:vAlign w:val="center"/>
                                </w:tcPr>
                                <w:p w14:paraId="7FC815E1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0"/>
                                      <w:szCs w:val="20"/>
                                      <w:cs/>
                                    </w:rPr>
                                    <w:t>พักรับประทานอาหารกลางวัน 11.30 - 12.30 น.</w:t>
                                  </w:r>
                                </w:p>
                              </w:tc>
                            </w:tr>
                            <w:tr w:rsidR="00291D76" w:rsidRPr="00AB5805" w14:paraId="65F60E9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F65F8E3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2609EDD7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12.30 น. - 13.30 น.</w:t>
                                  </w:r>
                                </w:p>
                              </w:tc>
                            </w:tr>
                            <w:tr w:rsidR="00291D76" w:rsidRPr="00AB5805" w14:paraId="0450B5A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2B9BC879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12669437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13.30 น. - 14.30 น.</w:t>
                                  </w:r>
                                </w:p>
                              </w:tc>
                            </w:tr>
                            <w:tr w:rsidR="00291D76" w:rsidRPr="00AB5805" w14:paraId="0ED81F7F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2756BACA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4548A469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14.30 น. - 15.30 น.</w:t>
                                  </w:r>
                                </w:p>
                              </w:tc>
                            </w:tr>
                            <w:tr w:rsidR="00291D76" w:rsidRPr="00AB5805" w14:paraId="1E2B1123" w14:textId="77777777" w:rsidTr="00AB5805">
                              <w:tc>
                                <w:tcPr>
                                  <w:tcW w:w="639" w:type="dxa"/>
                                  <w:vAlign w:val="center"/>
                                </w:tcPr>
                                <w:p w14:paraId="143D0C54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 w:rsidRPr="00AB5805"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  <w:cs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475" w:type="dxa"/>
                                  <w:vAlign w:val="center"/>
                                </w:tcPr>
                                <w:p w14:paraId="050EA70B" w14:textId="77777777" w:rsidR="00291D76" w:rsidRPr="00AB5805" w:rsidRDefault="00291D76" w:rsidP="00AB5805">
                                  <w:pPr>
                                    <w:spacing w:line="20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0"/>
                                      <w:szCs w:val="20"/>
                                      <w:cs/>
                                    </w:rPr>
                                    <w:t>15.30 น. - 16.30 น.</w:t>
                                  </w:r>
                                </w:p>
                              </w:tc>
                            </w:tr>
                          </w:tbl>
                          <w:p w14:paraId="753D31C5" w14:textId="77777777" w:rsidR="00291D76" w:rsidRDefault="00291D76" w:rsidP="00291D7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E5ADA" id="_x0000_s1028" type="#_x0000_t202" style="position:absolute;margin-left:-7.65pt;margin-top:400.3pt;width:181.35pt;height:133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" filled="f" stroked="f" strokeweight=".5pt">
                <v:textbox>
                  <w:txbxContent>
                    <w:tbl>
                      <w:tblPr>
                        <w:tblStyle w:val="a3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39"/>
                        <w:gridCol w:w="2475"/>
                      </w:tblGrid>
                      <w:tr w:rsidR="00291D76" w:rsidRPr="00AB5805" w14:paraId="3C935E6B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7BB3D22F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คาบเรียน</w:t>
                            </w:r>
                          </w:p>
                        </w:tc>
                      </w:tr>
                      <w:tr w:rsidR="00291D76" w:rsidRPr="00AB5805" w14:paraId="72A66B9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7C9A1525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คาบ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3E2A2A52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เวลา</w:t>
                            </w:r>
                          </w:p>
                        </w:tc>
                      </w:tr>
                      <w:tr w:rsidR="00291D76" w:rsidRPr="00AB5805" w14:paraId="6A64CFC8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757B98D0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1A24CB0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08.30 น. - 09.30 น.</w:t>
                            </w:r>
                          </w:p>
                        </w:tc>
                      </w:tr>
                      <w:tr w:rsidR="00291D76" w:rsidRPr="00AB5805" w14:paraId="3054D044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38840F50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3D4C39DE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09.30 น. - 10.30 น.</w:t>
                            </w:r>
                          </w:p>
                        </w:tc>
                      </w:tr>
                      <w:tr w:rsidR="00291D76" w:rsidRPr="00AB5805" w14:paraId="2B448C53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40C699A5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E0119B9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10.30 น. - 11.30 น.</w:t>
                            </w:r>
                          </w:p>
                        </w:tc>
                      </w:tr>
                      <w:tr w:rsidR="00291D76" w:rsidRPr="00AB5805" w14:paraId="39FC4EC0" w14:textId="77777777" w:rsidTr="00AB5805">
                        <w:tc>
                          <w:tcPr>
                            <w:tcW w:w="3114" w:type="dxa"/>
                            <w:gridSpan w:val="2"/>
                            <w:vAlign w:val="center"/>
                          </w:tcPr>
                          <w:p w14:paraId="7FC815E1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0"/>
                                <w:szCs w:val="20"/>
                                <w:cs/>
                              </w:rPr>
                              <w:t>พักรับประทานอาหารกลางวัน 11.30 - 12.30 น.</w:t>
                            </w:r>
                          </w:p>
                        </w:tc>
                      </w:tr>
                      <w:tr w:rsidR="00291D76" w:rsidRPr="00AB5805" w14:paraId="65F60E9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F65F8E3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2609EDD7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12.30 น. - 13.30 น.</w:t>
                            </w:r>
                          </w:p>
                        </w:tc>
                      </w:tr>
                      <w:tr w:rsidR="00291D76" w:rsidRPr="00AB5805" w14:paraId="0450B5A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2B9BC879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12669437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13.30 น. - 14.30 น.</w:t>
                            </w:r>
                          </w:p>
                        </w:tc>
                      </w:tr>
                      <w:tr w:rsidR="00291D76" w:rsidRPr="00AB5805" w14:paraId="0ED81F7F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2756BACA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4548A469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14.30 น. - 15.30 น.</w:t>
                            </w:r>
                          </w:p>
                        </w:tc>
                      </w:tr>
                      <w:tr w:rsidR="00291D76" w:rsidRPr="00AB5805" w14:paraId="1E2B1123" w14:textId="77777777" w:rsidTr="00AB5805">
                        <w:tc>
                          <w:tcPr>
                            <w:tcW w:w="639" w:type="dxa"/>
                            <w:vAlign w:val="center"/>
                          </w:tcPr>
                          <w:p w14:paraId="143D0C54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 w:rsidRPr="00AB5805"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  <w:cs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475" w:type="dxa"/>
                            <w:vAlign w:val="center"/>
                          </w:tcPr>
                          <w:p w14:paraId="050EA70B" w14:textId="77777777" w:rsidR="00291D76" w:rsidRPr="00AB5805" w:rsidRDefault="00291D76" w:rsidP="00AB5805">
                            <w:pPr>
                              <w:spacing w:line="204" w:lineRule="auto"/>
                              <w:jc w:val="center"/>
                              <w:rPr>
                                <w:rFonts w:ascii="TH Sarabun New" w:hAnsi="TH Sarabun New" w:cs="TH Sarabun New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0"/>
                                <w:szCs w:val="20"/>
                                <w:cs/>
                              </w:rPr>
                              <w:t>15.30 น. - 16.30 น.</w:t>
                            </w:r>
                          </w:p>
                        </w:tc>
                      </w:tr>
                    </w:tbl>
                    <w:p w14:paraId="753D31C5" w14:textId="77777777" w:rsidR="00291D76" w:rsidRDefault="00291D76" w:rsidP="00291D76"/>
                  </w:txbxContent>
                </v:textbox>
              </v:shape>
            </w:pict>
          </mc:Fallback>
        </mc:AlternateContent>
      </w:r>
      <w:r w:rsidRPr="00FE41EA">
        <w:rPr>
          <w:rFonts w:ascii="TH Sarabun New" w:hAnsi="TH Sarabun New" w:cs="TH Sarabun New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tbl>
      <w:tblPr>
        <w:tblStyle w:val="a3"/>
        <w:tblW w:w="14855" w:type="dxa"/>
        <w:tblLayout w:type="fixed"/>
        <w:tblLook w:val="04A0" w:firstRow="1" w:lastRow="0" w:firstColumn="1" w:lastColumn="0" w:noHBand="0" w:noVBand="1"/>
      </w:tblPr>
      <w:tblGrid>
        <w:gridCol w:w="608"/>
        <w:gridCol w:w="3117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  <w:gridCol w:w="318"/>
      </w:tblGrid>
      <w:tr w:rsidR="00291D76" w:rsidRPr="00FE41EA" w14:paraId="0E0FE62C" w14:textId="77777777" w:rsidTr="000732F4">
        <w:tc>
          <w:tcPr>
            <w:tcW w:w="3725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7D14293" w14:textId="6D48A26C" w:rsidR="00291D76" w:rsidRPr="00FE41EA" w:rsidRDefault="00291D76" w:rsidP="000732F4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ชั้น มัธยมศึกษาปีที่ </w:t>
            </w:r>
            <w:r w:rsidR="00504480">
              <w:rPr>
                <w:rFonts w:ascii="TH Sarabun New" w:hAnsi="TH Sarabun New" w:cs="TH Sarabun New" w:hint="cs"/>
                <w:sz w:val="28"/>
                <w:cs/>
              </w:rPr>
              <w:t>3</w:t>
            </w:r>
          </w:p>
        </w:tc>
        <w:tc>
          <w:tcPr>
            <w:tcW w:w="11130" w:type="dxa"/>
            <w:gridSpan w:val="3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1F3B913" w14:textId="59E6175D" w:rsidR="00291D76" w:rsidRPr="00FE41EA" w:rsidRDefault="00291D76" w:rsidP="000732F4">
            <w:pPr>
              <w:spacing w:line="204" w:lineRule="auto"/>
              <w:rPr>
                <w:rFonts w:ascii="TH Sarabun New" w:hAnsi="TH Sarabun New" w:cs="TH Sarabun New"/>
                <w:sz w:val="28"/>
              </w:rPr>
            </w:pPr>
            <w:r w:rsidRPr="00FE41EA">
              <w:rPr>
                <w:rFonts w:ascii="TH Sarabun New" w:hAnsi="TH Sarabun New" w:cs="TH Sarabun New" w:hint="cs"/>
                <w:sz w:val="28"/>
                <w:cs/>
              </w:rPr>
              <w:t xml:space="preserve">ครูที่ปรึกษา </w:t>
            </w:r>
            <w:r>
              <w:rPr>
                <w:rFonts w:ascii="TH Sarabun New" w:hAnsi="TH Sarabun New" w:cs="TH Sarabun New" w:hint="cs"/>
                <w:sz w:val="28"/>
                <w:cs/>
              </w:rPr>
              <w:t>น</w:t>
            </w:r>
            <w:r w:rsidR="00504480">
              <w:rPr>
                <w:rFonts w:ascii="TH Sarabun New" w:hAnsi="TH Sarabun New" w:cs="TH Sarabun New" w:hint="cs"/>
                <w:sz w:val="28"/>
                <w:cs/>
              </w:rPr>
              <w:t>างสาว</w:t>
            </w:r>
            <w:proofErr w:type="spellStart"/>
            <w:r w:rsidR="00504480">
              <w:rPr>
                <w:rFonts w:ascii="TH Sarabun New" w:hAnsi="TH Sarabun New" w:cs="TH Sarabun New" w:hint="cs"/>
                <w:sz w:val="28"/>
                <w:cs/>
              </w:rPr>
              <w:t>นิฤ</w:t>
            </w:r>
            <w:proofErr w:type="spellEnd"/>
            <w:r w:rsidR="00504480">
              <w:rPr>
                <w:rFonts w:ascii="TH Sarabun New" w:hAnsi="TH Sarabun New" w:cs="TH Sarabun New" w:hint="cs"/>
                <w:sz w:val="28"/>
                <w:cs/>
              </w:rPr>
              <w:t xml:space="preserve">มล โนวิชัย , </w:t>
            </w:r>
            <w:r w:rsidR="0076722E">
              <w:rPr>
                <w:rFonts w:ascii="TH Sarabun New" w:hAnsi="TH Sarabun New" w:cs="TH Sarabun New" w:hint="cs"/>
                <w:sz w:val="28"/>
                <w:cs/>
              </w:rPr>
              <w:t>นายชยุตพงศ์ ชัยแก้ว</w:t>
            </w:r>
          </w:p>
        </w:tc>
      </w:tr>
      <w:tr w:rsidR="00291D76" w:rsidRPr="00FE41EA" w14:paraId="1D1C4812" w14:textId="77777777" w:rsidTr="000732F4">
        <w:tc>
          <w:tcPr>
            <w:tcW w:w="608" w:type="dxa"/>
            <w:vMerge w:val="restart"/>
            <w:tcBorders>
              <w:top w:val="single" w:sz="12" w:space="0" w:color="auto"/>
            </w:tcBorders>
            <w:vAlign w:val="center"/>
          </w:tcPr>
          <w:p w14:paraId="12FDD86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เลขที่</w:t>
            </w:r>
          </w:p>
        </w:tc>
        <w:tc>
          <w:tcPr>
            <w:tcW w:w="3117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2F64175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1130" w:type="dxa"/>
            <w:gridSpan w:val="35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DE09E0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วันที่/คาบเรียน</w:t>
            </w:r>
          </w:p>
        </w:tc>
      </w:tr>
      <w:tr w:rsidR="00291D76" w:rsidRPr="00FE41EA" w14:paraId="5BA5B10A" w14:textId="77777777" w:rsidTr="000732F4">
        <w:tc>
          <w:tcPr>
            <w:tcW w:w="608" w:type="dxa"/>
            <w:vMerge/>
            <w:vAlign w:val="center"/>
          </w:tcPr>
          <w:p w14:paraId="61058AD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2CAD468F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E78A29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จันทร์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02F929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อังคาร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E1D867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พุธ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DBC64A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พฤหัสบดี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F6DA02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b/>
                <w:bCs/>
                <w:sz w:val="24"/>
                <w:szCs w:val="24"/>
                <w:cs/>
              </w:rPr>
              <w:t>ศุกร์</w:t>
            </w:r>
          </w:p>
        </w:tc>
      </w:tr>
      <w:tr w:rsidR="00291D76" w:rsidRPr="00FE41EA" w14:paraId="3768C360" w14:textId="77777777" w:rsidTr="000732F4">
        <w:trPr>
          <w:trHeight w:val="506"/>
        </w:trPr>
        <w:tc>
          <w:tcPr>
            <w:tcW w:w="608" w:type="dxa"/>
            <w:vMerge/>
            <w:vAlign w:val="center"/>
          </w:tcPr>
          <w:p w14:paraId="7E85A16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right w:val="single" w:sz="12" w:space="0" w:color="auto"/>
            </w:tcBorders>
            <w:vAlign w:val="center"/>
          </w:tcPr>
          <w:p w14:paraId="678CCA6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1F3E767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3A5375EB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2EDF852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5004C9CB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  <w:tc>
          <w:tcPr>
            <w:tcW w:w="2226" w:type="dxa"/>
            <w:gridSpan w:val="7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14:paraId="62BE3E4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............................................</w:t>
            </w:r>
          </w:p>
        </w:tc>
      </w:tr>
      <w:tr w:rsidR="00291D76" w:rsidRPr="00FE41EA" w14:paraId="58B94E8B" w14:textId="77777777" w:rsidTr="000732F4">
        <w:tc>
          <w:tcPr>
            <w:tcW w:w="608" w:type="dxa"/>
            <w:vMerge/>
            <w:tcBorders>
              <w:bottom w:val="single" w:sz="12" w:space="0" w:color="auto"/>
            </w:tcBorders>
            <w:vAlign w:val="center"/>
          </w:tcPr>
          <w:p w14:paraId="491C0494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17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2E87F4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C6794A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CBE4D3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5BA51790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6785CE6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34BE5C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1BB3BD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6F38F8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8D71C5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F681D8F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842E7D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79C5FF3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BDD03C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8E79E1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A8072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126811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D330BBF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A5687A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549F402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C6DD9C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D47D86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456A57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A0D68AB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F75328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4E2026AE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4278BF8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D592BA3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0EBD485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244D706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5F9B974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1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84C5A6D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2</w:t>
            </w: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2435FCCA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3</w:t>
            </w: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462F882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4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288737E8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5</w:t>
            </w: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6787CCC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7587CD2" w14:textId="77777777" w:rsidR="00291D76" w:rsidRPr="00FE41EA" w:rsidRDefault="00291D76" w:rsidP="000732F4">
            <w:pPr>
              <w:spacing w:line="204" w:lineRule="auto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FE41EA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7</w:t>
            </w:r>
          </w:p>
        </w:tc>
      </w:tr>
      <w:tr w:rsidR="00BB2BF3" w:rsidRPr="00FE41EA" w14:paraId="5F4F3832" w14:textId="77777777" w:rsidTr="000732F4">
        <w:tc>
          <w:tcPr>
            <w:tcW w:w="608" w:type="dxa"/>
            <w:tcBorders>
              <w:top w:val="single" w:sz="12" w:space="0" w:color="auto"/>
            </w:tcBorders>
            <w:vAlign w:val="center"/>
          </w:tcPr>
          <w:p w14:paraId="5807048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3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46C887" w14:textId="71D9D2D0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เด็กชายปุญญพัฒน์ ประทีปรัตนกุล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687B01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E7A71E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2A6FF90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4B0E95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1F495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F09193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B19BFE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5E3E81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34BBF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2BF3099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5C43F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4C004F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58B4F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C6EE3A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520D9A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84AE7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C96B80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5D1EB15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D865DC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6C868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16B004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0F7A85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8031E0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1AA4B4E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3BBC2BF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CEFE28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9D2EE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0C1C1A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D391E6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350BD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B7333D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1D9864B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7A5CDE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7D9776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4CC5E78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64FD9D2D" w14:textId="77777777" w:rsidTr="000732F4">
        <w:tc>
          <w:tcPr>
            <w:tcW w:w="608" w:type="dxa"/>
            <w:vAlign w:val="center"/>
          </w:tcPr>
          <w:p w14:paraId="7D2BCB6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27F8B4" w14:textId="4C7972FE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เด็กชายดนัยณัฐ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บัวสาย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C7CDEA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761DD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7634F9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7F049B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47C0E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BF26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72ED70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AFD332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A0AE7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553089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D7E5E2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EEE65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069DD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BE2616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BE8E0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5B30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05150E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A9A7B2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724B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B7E97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483EC2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071B9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BA22A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2D066B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00152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CA826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FAC7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BD19C7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36D13E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A1F42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220C8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EAFF7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AA59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403ED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B84A0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3CF5EB50" w14:textId="77777777" w:rsidTr="000732F4">
        <w:tc>
          <w:tcPr>
            <w:tcW w:w="608" w:type="dxa"/>
            <w:vAlign w:val="center"/>
          </w:tcPr>
          <w:p w14:paraId="7083B9F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82F54E" w14:textId="6A3D56CF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วัศ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พล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ไสลภูมิ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309757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EB748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FE217E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FBC40A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40A106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250EC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5B582D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F69976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E1F2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71B5FD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039236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0F43B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A67B0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4CAC5C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2128EB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FA663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D2F198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2F22A1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F450E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74222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3608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FE28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5DDA8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95803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641AD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667CA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C9D92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39BB0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6CE7BA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6ACA7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DE67A4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DED7BA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ACFC8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5F7DA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F63A67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0A4C41F2" w14:textId="77777777" w:rsidTr="000732F4">
        <w:tc>
          <w:tcPr>
            <w:tcW w:w="608" w:type="dxa"/>
            <w:vAlign w:val="center"/>
          </w:tcPr>
          <w:p w14:paraId="41512BD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0C81EB" w14:textId="4E38298D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เด็กชายณัฐชนน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แสงเงิน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4E0FCE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52C5F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08085D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D9B7A6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B367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876A1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EFF16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AFC103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05C3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2DAD5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65F6D2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5EBFBE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92C0C0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9D7834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BD4F1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3C9F8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7C0EBF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F29281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F4C20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C3F9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941F31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217D42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732E6B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6C9A85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14BCB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C5FD7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988A2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FF9CE0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6252D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10C99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1264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F9D90A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C3E34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F3485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B2A8C1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7E471F60" w14:textId="77777777" w:rsidTr="000732F4">
        <w:tc>
          <w:tcPr>
            <w:tcW w:w="608" w:type="dxa"/>
            <w:vAlign w:val="center"/>
          </w:tcPr>
          <w:p w14:paraId="2A8A85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6EC20" w14:textId="5B9EE4B5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เด็กชายนพวิชญ์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จันทร์ดีงาม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33D557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04F8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0C1BFC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3E7FA7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8126D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BACEA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796604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F94FA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72EFB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D63EAF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D3A069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1C525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78F619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2A0C2F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C644C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CB615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B6339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9922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C87E9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AD25C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88FCCC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FAF43E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CC164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D7FB88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7D7BE6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AF82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21EA9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23262F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20ADCE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C9F8A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0547A2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3E015F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6B6B99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FA6CB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42944F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07FC4575" w14:textId="77777777" w:rsidTr="000732F4">
        <w:tc>
          <w:tcPr>
            <w:tcW w:w="608" w:type="dxa"/>
            <w:vAlign w:val="center"/>
          </w:tcPr>
          <w:p w14:paraId="098BA4C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E4149" w14:textId="79B8CF77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เด็กชายศิรวิ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ทย์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สี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สิ้ว</w:t>
            </w:r>
            <w:proofErr w:type="spellEnd"/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85B6E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9E9A5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D93442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5AAA2D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E36436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C3FDC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ECEE0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37457E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5C750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029E6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682CD6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0F8E7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D8463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20B6D0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B634B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B65033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39245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433921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77711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39595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1243E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7DEE8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834252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3814CD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26E870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53E57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C0172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B444CB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640E3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25ADA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26A245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D00FE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2FD5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82EE11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97E93E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4A555A82" w14:textId="77777777" w:rsidTr="000732F4">
        <w:tc>
          <w:tcPr>
            <w:tcW w:w="608" w:type="dxa"/>
            <w:vAlign w:val="center"/>
          </w:tcPr>
          <w:p w14:paraId="740152D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D340C4" w14:textId="41FBEEA8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นัฐ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พง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ษ์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แสนจันทร์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068906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679446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541A3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22159F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85590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B47A5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C73D6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E8C007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FAEA3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3F711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5AA7B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8E1E6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D65408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06975D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8DAFAD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D70C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BFC4D3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2BB3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94811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28364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9B718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024CD9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F068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7DA9C3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8A881B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8419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C97D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5E8008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0687C5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767B1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35CA2E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3E3572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946DE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4A24B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76F77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72A101C7" w14:textId="77777777" w:rsidTr="000732F4">
        <w:tc>
          <w:tcPr>
            <w:tcW w:w="608" w:type="dxa"/>
            <w:vAlign w:val="center"/>
          </w:tcPr>
          <w:p w14:paraId="477E089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1B6643" w14:textId="78FF888E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เด็กหญิงมรกต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แก้วมณี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B2EEC0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21EAF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A40BD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0C435D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538BF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2E834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56E821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B80D9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2447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FE866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1A3C73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31DD1F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0D7DF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2A59F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6D5A1C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AB45F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1A7572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BC6CE1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DCB2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B7CAA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2E695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2F4D86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61EBC1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227B9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9EB793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996F3E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17971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70D4E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48BBD0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FDFCA2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75A0EE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4F9C5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D0B37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5C5D0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C68917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5507CF6A" w14:textId="77777777" w:rsidTr="000732F4">
        <w:tc>
          <w:tcPr>
            <w:tcW w:w="608" w:type="dxa"/>
            <w:vAlign w:val="center"/>
          </w:tcPr>
          <w:p w14:paraId="25CE2C0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7CB2D4" w14:textId="7E26B481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เด็กหญิงชนาทิพย์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ประสพนิล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7E573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8C61A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C8ACB9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3B203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F33977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45F18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4F2D9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794F5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9A8B2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BD97A0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12C8D4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535CCE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C03163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77C9F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78CEDE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8FFF4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341156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2DE8BE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AABA7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6C0705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FA2EF9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8CEEF0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B440E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F2A863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D6C54A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F7A47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A6D4C5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E174B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EABCA7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F82741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AACA0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B88AD1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6448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30FE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99A71A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7B8BAF94" w14:textId="77777777" w:rsidTr="000732F4">
        <w:tc>
          <w:tcPr>
            <w:tcW w:w="608" w:type="dxa"/>
            <w:vAlign w:val="center"/>
          </w:tcPr>
          <w:p w14:paraId="27ACFFF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E51E4B" w14:textId="2DE7C20F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นางสาวชมพู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นิกข์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รินท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คำ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AC8027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613FD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7EB49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866EB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6A5A3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143BA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940AA8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0DA5CB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25009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A93E48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6B3538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8975FB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40DAB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D14288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96483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00D851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B79E6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C4456C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4C18F0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98894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D7808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46A67B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1921C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C30E04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A17C9B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A37D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41A29A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ABC952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FB3D14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71CE7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90A945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5EA3AD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DFB3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1FDCE5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0E0CFA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4045A212" w14:textId="77777777" w:rsidTr="000732F4">
        <w:tc>
          <w:tcPr>
            <w:tcW w:w="608" w:type="dxa"/>
            <w:vAlign w:val="center"/>
          </w:tcPr>
          <w:p w14:paraId="38DBC6A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613203" w14:textId="2F0C8368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เด็กหญิงฐิติพร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นาน้ำเชี่ยว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5C877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8FF9B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C6CE16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8106ED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79AF1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3FA00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FEC460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4747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917B6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3376C8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04ADE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53C49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FAA71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8D9CD1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9D504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C1EAA9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F8305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07E69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9902E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510865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5FDD90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7C725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3BF48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A20FFB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EFDED9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E8F72F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03B77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46930E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28610D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40084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F8A6A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C1C018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97298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49346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F6C7E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3F0AD00A" w14:textId="77777777" w:rsidTr="000732F4">
        <w:tc>
          <w:tcPr>
            <w:tcW w:w="608" w:type="dxa"/>
            <w:vAlign w:val="center"/>
          </w:tcPr>
          <w:p w14:paraId="4A676E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143A4B" w14:textId="0E19EAFA" w:rsidR="00BB2BF3" w:rsidRPr="00BB2BF3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เด็กหญิงอรวรรณ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ปุ๊ด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ป่าแข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C0D49A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4D06A8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A94BB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6E3552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A47096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240391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4D9FE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A0CAB0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3095C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928760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044F7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D71D1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78331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F054BC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39D25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47F9E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64BBF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2F1350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8B285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796E48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2C8CF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CBA1E4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B2927A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4E2BD3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981730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27503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3CA13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A02DD3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AEDF7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3426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9AD30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42506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7AF8D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AA3B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8CB01A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3BB8727D" w14:textId="77777777" w:rsidTr="000732F4">
        <w:tc>
          <w:tcPr>
            <w:tcW w:w="608" w:type="dxa"/>
            <w:vAlign w:val="center"/>
          </w:tcPr>
          <w:p w14:paraId="1CDBD2D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13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347FB0" w14:textId="22782E84" w:rsidR="00BB2BF3" w:rsidRPr="0064460B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11346E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93B5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CAF880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50308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6456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4F167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91CEAC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567CC8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A1F2B8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8D54F2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A4B649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5EB64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1833E7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30168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0A330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5549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4F53E5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F65353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8B786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AAF36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048B1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FC0ECD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74C20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E8F25E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4ADF5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B2B60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FE429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F4CC9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FEBA91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C1E9C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03394F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5E6E82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64F5E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A39D78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80D927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13EDC3F4" w14:textId="77777777" w:rsidTr="000732F4">
        <w:tc>
          <w:tcPr>
            <w:tcW w:w="608" w:type="dxa"/>
            <w:vAlign w:val="center"/>
          </w:tcPr>
          <w:p w14:paraId="2E0CF31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14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D760DF" w14:textId="779D486E" w:rsidR="00BB2BF3" w:rsidRPr="0064460B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AC33D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F4D77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9DB285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A6AC2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27304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7310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B506F0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7C0819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F3939A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166934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72D57D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190E59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EC5D5E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6AC1A9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3860A7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4C8D1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BCD69A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259D06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A9DD35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C29A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BBF92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F6CCE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C43716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263B48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612373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DC7F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0BF29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E66EB0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D53CA7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8AAC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D0BFEA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0348E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50810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7352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533812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4A36039A" w14:textId="77777777" w:rsidTr="000732F4">
        <w:tc>
          <w:tcPr>
            <w:tcW w:w="608" w:type="dxa"/>
            <w:vAlign w:val="center"/>
          </w:tcPr>
          <w:p w14:paraId="23832FE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15</w:t>
            </w:r>
          </w:p>
        </w:tc>
        <w:tc>
          <w:tcPr>
            <w:tcW w:w="31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D05BBE" w14:textId="67F092ED" w:rsidR="00BB2BF3" w:rsidRPr="0064460B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65C912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838FB8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154D2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53D50A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C4B995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B47734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F1F4E1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F04225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CA58CB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613212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6EC316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2F505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2B293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AD8578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8A2B3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4C39C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F691C7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E76340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7B619B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004D44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451538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FD6B4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B0986D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785DBD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55082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CA1D0B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6D0621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350820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299D0D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1ED90B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1D5705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4433B0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23C7DB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5AEDCB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05579F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3C0784F3" w14:textId="77777777" w:rsidTr="000732F4">
        <w:tc>
          <w:tcPr>
            <w:tcW w:w="608" w:type="dxa"/>
            <w:vAlign w:val="center"/>
          </w:tcPr>
          <w:p w14:paraId="15350E3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16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2F6F9466" w14:textId="77777777" w:rsidR="00BB2BF3" w:rsidRPr="0064460B" w:rsidRDefault="00BB2BF3" w:rsidP="00BB2BF3">
            <w:pPr>
              <w:spacing w:line="204" w:lineRule="auto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69CD1E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92DD51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5416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AE7ED4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E87635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FAB53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F06795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6AA6C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48DBB0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C4BAF2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E8ABE2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AD182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85AA4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4E137B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F24030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3944A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AED9FB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9144E3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B09C38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9F4F0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2AA703D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44A98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CC896E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652DFA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45C116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B141AD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D56B16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1E17E1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2AEE39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A5DEA4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FF1782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D9AC88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60BDFF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09B3F5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ED9290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7B62AB9B" w14:textId="77777777" w:rsidTr="000732F4">
        <w:tc>
          <w:tcPr>
            <w:tcW w:w="608" w:type="dxa"/>
            <w:vAlign w:val="center"/>
          </w:tcPr>
          <w:p w14:paraId="078439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17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76ABC5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6C845E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C2EF8D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10D8AA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8DF3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C826C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8572F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A986E8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4D53A7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309FC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B6F5AA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9F4C68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E71F6E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51AA48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A27E04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6D41E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9DF1C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0518C9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638BCEF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58F4CC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580EB2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C9D28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629DF74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12368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671D78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8665D9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A2133E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6D050A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0B1D6B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186834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067AE3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49413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FBC2DC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135DC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5247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191A48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4F7C1EC8" w14:textId="77777777" w:rsidTr="000732F4">
        <w:tc>
          <w:tcPr>
            <w:tcW w:w="608" w:type="dxa"/>
            <w:vAlign w:val="center"/>
          </w:tcPr>
          <w:p w14:paraId="135E593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18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259148D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1A4C40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9017C3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9080A6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1482D30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9E678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9A2FE9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D0EAD9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5727656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D6A2CE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D49B03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EFA62C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6AC77F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182E20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525C8D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597811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040B2E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D1C872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A79122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1BAEE4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5356B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7332E5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21854A0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7585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482BD4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6A433E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467AF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8C9B2B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CDA00A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0257EF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285D35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30A932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7BCB7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DCC146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936E80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A70ABC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24CA6649" w14:textId="77777777" w:rsidTr="000732F4">
        <w:tc>
          <w:tcPr>
            <w:tcW w:w="608" w:type="dxa"/>
            <w:vAlign w:val="center"/>
          </w:tcPr>
          <w:p w14:paraId="67B5BEC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19</w:t>
            </w:r>
          </w:p>
        </w:tc>
        <w:tc>
          <w:tcPr>
            <w:tcW w:w="3117" w:type="dxa"/>
            <w:tcBorders>
              <w:right w:val="single" w:sz="12" w:space="0" w:color="auto"/>
            </w:tcBorders>
            <w:vAlign w:val="center"/>
          </w:tcPr>
          <w:p w14:paraId="426526F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93EA6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E945F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D11B2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AF4FAC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346297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5B2A8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1EDAB8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5D9C1F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DF3FB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73FE808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59513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30AD3D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16DC19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3AA77EB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46B4FE4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8CEFA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41D269B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402DF34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DB09A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70DB56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3F57F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C242D8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F2D7C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94DABD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03C52A5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DF56AE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B11DA1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6E929A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9EEED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E2AF1F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3091929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BB12FA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77DE51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3CBAC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67AE4C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278BEB7F" w14:textId="77777777" w:rsidTr="000732F4">
        <w:tc>
          <w:tcPr>
            <w:tcW w:w="608" w:type="dxa"/>
            <w:tcBorders>
              <w:bottom w:val="single" w:sz="12" w:space="0" w:color="auto"/>
            </w:tcBorders>
            <w:vAlign w:val="center"/>
          </w:tcPr>
          <w:p w14:paraId="03C2C2D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20</w:t>
            </w:r>
          </w:p>
        </w:tc>
        <w:tc>
          <w:tcPr>
            <w:tcW w:w="3117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1BA18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B3FA2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3496B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02A282E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2F84D00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52D7CE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D1D8B0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16B4E9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CB3599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780C20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41A188E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6D0CC18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D6955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CF5600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C7123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3B6E287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C12952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3FF0B6A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109D364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7A3858C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5EB27DF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09860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0A7BAF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DBC5CD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6E4271A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060F13E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0B7A23C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67BAA9D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F1240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7A4E90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331BF5D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wave" w:sz="6" w:space="0" w:color="auto"/>
            </w:tcBorders>
            <w:vAlign w:val="center"/>
          </w:tcPr>
          <w:p w14:paraId="52B26C0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  <w:bottom w:val="single" w:sz="12" w:space="0" w:color="auto"/>
            </w:tcBorders>
            <w:vAlign w:val="center"/>
          </w:tcPr>
          <w:p w14:paraId="21E63F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92782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</w:tcBorders>
            <w:vAlign w:val="center"/>
          </w:tcPr>
          <w:p w14:paraId="1BC5A69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893C22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5C11DCF4" w14:textId="77777777" w:rsidTr="000732F4">
        <w:trPr>
          <w:cantSplit/>
          <w:trHeight w:val="1445"/>
        </w:trPr>
        <w:tc>
          <w:tcPr>
            <w:tcW w:w="608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center"/>
          </w:tcPr>
          <w:p w14:paraId="3DD629C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5C0C7095" w14:textId="77777777" w:rsidR="00BB2BF3" w:rsidRPr="00FE41EA" w:rsidRDefault="00BB2BF3" w:rsidP="00BB2BF3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บันทึกเพิ่มเติม</w:t>
            </w: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447E90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5C4B1A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55DF246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6C84AF7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94BD0C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C9541D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50B2C3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8AB4D4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EBFC7B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4E5EE45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96BDF4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A60E38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6204C7B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C6EC1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FFC558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3E6B543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368BD41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2D557DE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3CCF70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92E23D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6A217D1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1C9C077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53E9638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3B9C2B2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712F58D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407037B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2C16ABB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CC680D1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6648BCF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F87723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wave" w:sz="6" w:space="0" w:color="auto"/>
            </w:tcBorders>
            <w:vAlign w:val="center"/>
          </w:tcPr>
          <w:p w14:paraId="5A35207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left w:val="wave" w:sz="6" w:space="0" w:color="auto"/>
            </w:tcBorders>
            <w:vAlign w:val="center"/>
          </w:tcPr>
          <w:p w14:paraId="432C2EF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111234C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</w:tcBorders>
            <w:vAlign w:val="center"/>
          </w:tcPr>
          <w:p w14:paraId="027FDD5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7E59F4D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  <w:tr w:rsidR="00BB2BF3" w:rsidRPr="00FE41EA" w14:paraId="43E3C64B" w14:textId="77777777" w:rsidTr="000732F4">
        <w:trPr>
          <w:cantSplit/>
          <w:trHeight w:val="1052"/>
        </w:trPr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56641E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</w:p>
        </w:tc>
        <w:tc>
          <w:tcPr>
            <w:tcW w:w="3117" w:type="dxa"/>
            <w:tcBorders>
              <w:top w:val="nil"/>
              <w:left w:val="nil"/>
              <w:bottom w:val="nil"/>
              <w:right w:val="single" w:sz="12" w:space="0" w:color="auto"/>
            </w:tcBorders>
            <w:textDirection w:val="btLr"/>
            <w:vAlign w:val="bottom"/>
          </w:tcPr>
          <w:p w14:paraId="714BA6D1" w14:textId="77777777" w:rsidR="00BB2BF3" w:rsidRPr="00FE41EA" w:rsidRDefault="00BB2BF3" w:rsidP="00BB2BF3">
            <w:pPr>
              <w:spacing w:line="204" w:lineRule="auto"/>
              <w:ind w:left="113" w:right="113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 w:hint="cs"/>
                <w:sz w:val="24"/>
                <w:szCs w:val="24"/>
                <w:cs/>
              </w:rPr>
              <w:t>ลงชื่อ</w:t>
            </w: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7E4B8A8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30F08F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62D8633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2263339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52BFC07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147521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4824694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7E6F852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32D1387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1F70A6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3FB3DBE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207053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2606EA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18816B1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7F5045A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4DB4CBB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2BF8B96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7FEC55B0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8A03B86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6183D74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0AFA405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3D83221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6ABFE06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5E11195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106592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B97F81F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1016C93B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55329B9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single" w:sz="12" w:space="0" w:color="auto"/>
            </w:tcBorders>
            <w:vAlign w:val="center"/>
          </w:tcPr>
          <w:p w14:paraId="11881B25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2D8616C3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wave" w:sz="6" w:space="0" w:color="auto"/>
            </w:tcBorders>
            <w:vAlign w:val="center"/>
          </w:tcPr>
          <w:p w14:paraId="0C23F2C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left w:val="wave" w:sz="6" w:space="0" w:color="auto"/>
            </w:tcBorders>
            <w:vAlign w:val="center"/>
          </w:tcPr>
          <w:p w14:paraId="5A25C87C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7689111D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vAlign w:val="center"/>
          </w:tcPr>
          <w:p w14:paraId="03627E19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  <w:tc>
          <w:tcPr>
            <w:tcW w:w="318" w:type="dxa"/>
            <w:tcBorders>
              <w:right w:val="single" w:sz="12" w:space="0" w:color="auto"/>
            </w:tcBorders>
            <w:vAlign w:val="center"/>
          </w:tcPr>
          <w:p w14:paraId="748C4298" w14:textId="77777777" w:rsidR="00BB2BF3" w:rsidRPr="00FE41EA" w:rsidRDefault="00BB2BF3" w:rsidP="00BB2BF3">
            <w:pPr>
              <w:spacing w:line="204" w:lineRule="auto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</w:p>
        </w:tc>
      </w:tr>
    </w:tbl>
    <w:p w14:paraId="74FCD1C7" w14:textId="4636541A" w:rsidR="00C702FE" w:rsidRPr="00C702FE" w:rsidRDefault="00C702FE" w:rsidP="00C702FE">
      <w:pPr>
        <w:spacing w:after="0" w:line="216" w:lineRule="auto"/>
        <w:rPr>
          <w:rFonts w:ascii="TH Sarabun New" w:hAnsi="TH Sarabun New" w:cs="TH Sarabun New" w:hint="cs"/>
          <w:cs/>
        </w:rPr>
      </w:pPr>
    </w:p>
    <w:sectPr w:rsidR="00C702FE" w:rsidRPr="00C702FE" w:rsidSect="00FE41EA">
      <w:pgSz w:w="16838" w:h="11906" w:orient="landscape"/>
      <w:pgMar w:top="284" w:right="536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6EE5254-C89C-4557-B24B-0D8AEC97AF03}"/>
    <w:embedBold r:id="rId2" w:fontKey="{C5012601-4E69-4A83-822B-3CAD8DC7035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FF393657-D1B8-423C-8838-FBA861929B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064B8AEA-6685-4762-BBF8-FF6546B0BFC7}"/>
    <w:embedBold r:id="rId5" w:fontKey="{12522135-ADF3-4FB9-A9D6-C4E302CB1A7E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0C7F606E-063E-47F6-8E59-E72895FA985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7899F26D-9E4C-4E86-B697-F466FA0C2BD1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283D2423-3427-4248-B519-9FAC1593ED3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2FE"/>
    <w:rsid w:val="000E1C3C"/>
    <w:rsid w:val="001F694D"/>
    <w:rsid w:val="00291D76"/>
    <w:rsid w:val="0029220F"/>
    <w:rsid w:val="005007F5"/>
    <w:rsid w:val="00504480"/>
    <w:rsid w:val="00575B50"/>
    <w:rsid w:val="0064460B"/>
    <w:rsid w:val="006472B8"/>
    <w:rsid w:val="00711C6B"/>
    <w:rsid w:val="0076722E"/>
    <w:rsid w:val="007C044E"/>
    <w:rsid w:val="00854125"/>
    <w:rsid w:val="008732DF"/>
    <w:rsid w:val="008F27C7"/>
    <w:rsid w:val="00936997"/>
    <w:rsid w:val="00AB5805"/>
    <w:rsid w:val="00BB2BF3"/>
    <w:rsid w:val="00C702FE"/>
    <w:rsid w:val="00D12BF3"/>
    <w:rsid w:val="00E25F2E"/>
    <w:rsid w:val="00F84D03"/>
    <w:rsid w:val="00FD328D"/>
    <w:rsid w:val="00FE4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88480C"/>
  <w15:chartTrackingRefBased/>
  <w15:docId w15:val="{264BB96D-C0F0-4556-92ED-278247A10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702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817</Words>
  <Characters>4660</Characters>
  <Application>Microsoft Office Word</Application>
  <DocSecurity>0</DocSecurity>
  <Lines>38</Lines>
  <Paragraphs>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ชยุตพงศ์ ชัยแก้ว</cp:lastModifiedBy>
  <cp:revision>11</cp:revision>
  <dcterms:created xsi:type="dcterms:W3CDTF">2023-11-01T12:32:00Z</dcterms:created>
  <dcterms:modified xsi:type="dcterms:W3CDTF">2024-05-22T12:20:00Z</dcterms:modified>
</cp:coreProperties>
</file>